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C462" w14:textId="77777777" w:rsidR="00172EEB" w:rsidRPr="00317399" w:rsidRDefault="00172EEB" w:rsidP="00172EE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 w:rsidRPr="00317399"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Анкета для обучающихся</w:t>
      </w:r>
    </w:p>
    <w:p w14:paraId="3C72C463" w14:textId="77777777" w:rsidR="00E74E24" w:rsidRPr="00317399" w:rsidRDefault="00E74E24" w:rsidP="00172EEB">
      <w:pPr>
        <w:shd w:val="clear" w:color="auto" w:fill="FFFFFF"/>
        <w:spacing w:after="0"/>
        <w:jc w:val="center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14:paraId="3C72C464" w14:textId="77777777" w:rsidR="00224EEF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1. Посещаете ли Вы школьную столовую?</w:t>
      </w:r>
    </w:p>
    <w:p w14:paraId="3C72C465" w14:textId="77777777" w:rsidR="00224EEF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а) да □</w:t>
      </w:r>
    </w:p>
    <w:p w14:paraId="3C72C466" w14:textId="77777777" w:rsidR="003F3DCA" w:rsidRPr="00317399" w:rsidRDefault="00224EEF" w:rsidP="00224EEF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б) нет □</w:t>
      </w:r>
    </w:p>
    <w:p w14:paraId="3C72C467" w14:textId="77777777" w:rsidR="00224EEF" w:rsidRDefault="00224EEF" w:rsidP="00224EEF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14:paraId="3C72C468" w14:textId="77777777" w:rsidR="000B1578" w:rsidRPr="00317399" w:rsidRDefault="000B1578" w:rsidP="000B157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color w:val="222222"/>
          <w:sz w:val="24"/>
          <w:szCs w:val="28"/>
          <w:lang w:eastAsia="ru-RU"/>
        </w:rPr>
        <w:t>2. Если нет, то по какой причине?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 xml:space="preserve"> __________________________________________________________________</w:t>
      </w:r>
    </w:p>
    <w:p w14:paraId="3C72C469" w14:textId="77777777" w:rsidR="000B1578" w:rsidRPr="00317399" w:rsidRDefault="000B1578" w:rsidP="00224EEF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14:paraId="3C72C46A" w14:textId="77777777" w:rsidR="00E74E24" w:rsidRPr="00317399" w:rsidRDefault="006E027D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3</w:t>
      </w:r>
      <w:r w:rsidR="00E74E24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 Нравится ли Вам питание в школе?</w:t>
      </w:r>
    </w:p>
    <w:p w14:paraId="3C72C46B" w14:textId="77777777"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а) да □</w:t>
      </w:r>
    </w:p>
    <w:p w14:paraId="3C72C46C" w14:textId="77777777"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б) иногда □</w:t>
      </w:r>
    </w:p>
    <w:p w14:paraId="3C72C46D" w14:textId="77777777"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в) нет □</w:t>
      </w:r>
    </w:p>
    <w:p w14:paraId="3C72C46E" w14:textId="77777777" w:rsidR="00841E43" w:rsidRDefault="00841E43" w:rsidP="00841E43">
      <w:pPr>
        <w:shd w:val="clear" w:color="auto" w:fill="FFFFFF"/>
        <w:spacing w:after="0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</w:p>
    <w:p w14:paraId="3C72C46F" w14:textId="77777777" w:rsidR="00841E43" w:rsidRPr="007B7160" w:rsidRDefault="00841E43" w:rsidP="00841E43">
      <w:pPr>
        <w:shd w:val="clear" w:color="auto" w:fill="FFFFFF"/>
        <w:spacing w:after="0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7B7160">
        <w:rPr>
          <w:rFonts w:eastAsia="Times New Roman" w:cs="Times New Roman"/>
          <w:b/>
          <w:color w:val="222222"/>
          <w:sz w:val="24"/>
          <w:szCs w:val="24"/>
          <w:lang w:eastAsia="ru-RU"/>
        </w:rPr>
        <w:t xml:space="preserve">4. Улучшилось ли качество питания в школе за последний месяц? </w:t>
      </w:r>
    </w:p>
    <w:p w14:paraId="3C72C470" w14:textId="77777777"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а)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Да - □</w:t>
      </w:r>
    </w:p>
    <w:p w14:paraId="3C72C471" w14:textId="77777777" w:rsidR="00841E43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4"/>
          <w:szCs w:val="28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б)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Нет - □</w:t>
      </w:r>
    </w:p>
    <w:p w14:paraId="3C72C472" w14:textId="77777777"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в) Без изменений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- □</w:t>
      </w:r>
    </w:p>
    <w:p w14:paraId="3C72C473" w14:textId="77777777" w:rsidR="00841E43" w:rsidRPr="00317399" w:rsidRDefault="00841E43" w:rsidP="00841E43">
      <w:pPr>
        <w:shd w:val="clear" w:color="auto" w:fill="FFFFFF"/>
        <w:spacing w:after="0"/>
        <w:rPr>
          <w:rFonts w:eastAsia="Times New Roman" w:cs="Times New Roman"/>
          <w:color w:val="222222"/>
          <w:sz w:val="24"/>
          <w:szCs w:val="28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 г) </w:t>
      </w:r>
      <w:r w:rsidRPr="00317399">
        <w:rPr>
          <w:rFonts w:eastAsia="Times New Roman" w:cs="Times New Roman"/>
          <w:color w:val="222222"/>
          <w:sz w:val="24"/>
          <w:szCs w:val="28"/>
          <w:lang w:eastAsia="ru-RU"/>
        </w:rPr>
        <w:t>Затрудняюсь ответить - □</w:t>
      </w:r>
    </w:p>
    <w:p w14:paraId="3C72C474" w14:textId="77777777"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14:paraId="3C72C475" w14:textId="77777777" w:rsidR="003D4126" w:rsidRPr="00317399" w:rsidRDefault="003D4126" w:rsidP="003D4126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</w:pPr>
    </w:p>
    <w:p w14:paraId="3C72C476" w14:textId="77777777" w:rsidR="003D4126" w:rsidRPr="00317399" w:rsidRDefault="00013711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5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. </w:t>
      </w:r>
      <w:r w:rsidR="00CB4D4D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П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итание в школе </w:t>
      </w:r>
      <w:r w:rsidR="00CB4D4D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всегда горячее</w:t>
      </w:r>
      <w:r w:rsidR="003D4126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?</w:t>
      </w:r>
    </w:p>
    <w:p w14:paraId="3C72C477" w14:textId="77777777"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а)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Да - □</w:t>
      </w:r>
    </w:p>
    <w:p w14:paraId="3C72C478" w14:textId="77777777"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б)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Нет - □</w:t>
      </w:r>
    </w:p>
    <w:p w14:paraId="3C72C479" w14:textId="77777777" w:rsidR="003D4126" w:rsidRPr="00317399" w:rsidRDefault="00B02736" w:rsidP="003D4126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8"/>
          <w:lang w:eastAsia="ru-RU"/>
        </w:rPr>
        <w:t xml:space="preserve">в) </w:t>
      </w:r>
      <w:r w:rsidR="003D4126" w:rsidRPr="00317399">
        <w:rPr>
          <w:rFonts w:eastAsia="Times New Roman" w:cs="Times New Roman"/>
          <w:color w:val="222222"/>
          <w:sz w:val="24"/>
          <w:szCs w:val="28"/>
          <w:lang w:eastAsia="ru-RU"/>
        </w:rPr>
        <w:t>Затрудняюсь ответить - □</w:t>
      </w:r>
    </w:p>
    <w:p w14:paraId="3C72C47A" w14:textId="77777777" w:rsidR="00E74E24" w:rsidRPr="00317399" w:rsidRDefault="00E74E24" w:rsidP="00E74E24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14:paraId="3C72C47B" w14:textId="77777777" w:rsidR="00B87367" w:rsidRPr="00317399" w:rsidRDefault="00013711" w:rsidP="00B87367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6</w:t>
      </w:r>
      <w:r w:rsidR="00B87367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. Если бы работа столовой Вашей школы оценивалась по пятибалльной системе, что</w:t>
      </w:r>
      <w:r w:rsidR="00752B36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 xml:space="preserve"> </w:t>
      </w:r>
      <w:r w:rsidR="00B87367"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бы Вы поставили?</w:t>
      </w:r>
    </w:p>
    <w:p w14:paraId="3C72C47C" w14:textId="77777777" w:rsidR="00B87367" w:rsidRPr="00317399" w:rsidRDefault="00B87367" w:rsidP="00B87367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  <w:r w:rsidRPr="00317399">
        <w:rPr>
          <w:rFonts w:eastAsia="Times New Roman" w:cs="Times New Roman"/>
          <w:b/>
          <w:bCs/>
          <w:color w:val="222222"/>
          <w:sz w:val="24"/>
          <w:szCs w:val="28"/>
          <w:lang w:eastAsia="ru-RU"/>
        </w:rPr>
        <w:t>1 □     2 □     3 □     4 □     5 □</w:t>
      </w:r>
    </w:p>
    <w:p w14:paraId="3C72C47D" w14:textId="77777777" w:rsidR="00E74E24" w:rsidRDefault="00E74E24" w:rsidP="00E74E24">
      <w:pPr>
        <w:spacing w:after="0"/>
        <w:ind w:firstLine="709"/>
        <w:jc w:val="both"/>
      </w:pPr>
    </w:p>
    <w:p w14:paraId="3C72C47E" w14:textId="77777777" w:rsidR="00E60E6A" w:rsidRPr="00317399" w:rsidRDefault="00E60E6A" w:rsidP="002B250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4"/>
          <w:lang w:eastAsia="ru-RU"/>
        </w:rPr>
      </w:pPr>
    </w:p>
    <w:p w14:paraId="3C72C47F" w14:textId="77777777" w:rsidR="0094340A" w:rsidRPr="00FA0AFC" w:rsidRDefault="0094340A" w:rsidP="0094340A">
      <w:pPr>
        <w:pBdr>
          <w:bottom w:val="single" w:sz="12" w:space="1" w:color="auto"/>
        </w:pBd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7</w:t>
      </w: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Ваши предложения по организации питания в школе</w:t>
      </w:r>
    </w:p>
    <w:p w14:paraId="28BE9CD0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49F04D9A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388C206E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083C14FA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2D6320F0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68C8D34E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0F97C9E2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29AF773B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37E6D639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1A489788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45AC9FDB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08EA11C4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348F91F9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5CAFFA2E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1BCE6565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275E651D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6EC8B5D5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5A3A1A1D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24C13892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637BC3B4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5BF6949A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p w14:paraId="79F92A08" w14:textId="77777777" w:rsidR="007D5D9D" w:rsidRDefault="007D5D9D" w:rsidP="0094340A">
      <w:pPr>
        <w:spacing w:after="0"/>
        <w:jc w:val="both"/>
        <w:rPr>
          <w:rFonts w:eastAsia="Times New Roman" w:cs="Times New Roman"/>
          <w:color w:val="222222"/>
          <w:sz w:val="24"/>
          <w:szCs w:val="28"/>
          <w:lang w:eastAsia="ru-RU"/>
        </w:rPr>
      </w:pPr>
    </w:p>
    <w:sectPr w:rsidR="007D5D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74"/>
    <w:rsid w:val="00013711"/>
    <w:rsid w:val="000256B8"/>
    <w:rsid w:val="000B1578"/>
    <w:rsid w:val="001162F0"/>
    <w:rsid w:val="00151018"/>
    <w:rsid w:val="00172EEB"/>
    <w:rsid w:val="00224EEF"/>
    <w:rsid w:val="002B2508"/>
    <w:rsid w:val="00303F74"/>
    <w:rsid w:val="00311CFD"/>
    <w:rsid w:val="00317399"/>
    <w:rsid w:val="003A0888"/>
    <w:rsid w:val="003D4126"/>
    <w:rsid w:val="003F3DCA"/>
    <w:rsid w:val="004B49B8"/>
    <w:rsid w:val="005763BB"/>
    <w:rsid w:val="005E3B11"/>
    <w:rsid w:val="00633095"/>
    <w:rsid w:val="006A20DA"/>
    <w:rsid w:val="006C0B77"/>
    <w:rsid w:val="006E027D"/>
    <w:rsid w:val="006E53FA"/>
    <w:rsid w:val="00752B36"/>
    <w:rsid w:val="007B7160"/>
    <w:rsid w:val="007D5D9D"/>
    <w:rsid w:val="008242FF"/>
    <w:rsid w:val="00841E43"/>
    <w:rsid w:val="00870751"/>
    <w:rsid w:val="008F38CE"/>
    <w:rsid w:val="009123B4"/>
    <w:rsid w:val="0091341B"/>
    <w:rsid w:val="00922C48"/>
    <w:rsid w:val="0094340A"/>
    <w:rsid w:val="009A6A06"/>
    <w:rsid w:val="00A37D25"/>
    <w:rsid w:val="00AB249B"/>
    <w:rsid w:val="00B02736"/>
    <w:rsid w:val="00B87367"/>
    <w:rsid w:val="00B915B7"/>
    <w:rsid w:val="00C0629B"/>
    <w:rsid w:val="00C57DC6"/>
    <w:rsid w:val="00CB48C6"/>
    <w:rsid w:val="00CB4D4D"/>
    <w:rsid w:val="00D20D47"/>
    <w:rsid w:val="00E60E6A"/>
    <w:rsid w:val="00E71382"/>
    <w:rsid w:val="00E74E24"/>
    <w:rsid w:val="00E96F8C"/>
    <w:rsid w:val="00E97E05"/>
    <w:rsid w:val="00EA59DF"/>
    <w:rsid w:val="00EE2B66"/>
    <w:rsid w:val="00EE4070"/>
    <w:rsid w:val="00F12C76"/>
    <w:rsid w:val="00F25877"/>
    <w:rsid w:val="00F56AAA"/>
    <w:rsid w:val="00FA0AFC"/>
    <w:rsid w:val="00F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C462"/>
  <w15:chartTrackingRefBased/>
  <w15:docId w15:val="{E7063724-A0C7-4AFF-9E82-84AF53C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elena27_67@mail.ru</cp:lastModifiedBy>
  <cp:revision>18</cp:revision>
  <cp:lastPrinted>2022-11-22T06:22:00Z</cp:lastPrinted>
  <dcterms:created xsi:type="dcterms:W3CDTF">2022-11-11T01:45:00Z</dcterms:created>
  <dcterms:modified xsi:type="dcterms:W3CDTF">2023-09-15T01:20:00Z</dcterms:modified>
</cp:coreProperties>
</file>