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A0007" w14:textId="78A4EAD0" w:rsidR="001C7117" w:rsidRPr="0005047B" w:rsidRDefault="00E626C5" w:rsidP="00E626C5">
      <w:pPr>
        <w:pStyle w:val="a3"/>
        <w:jc w:val="right"/>
        <w:rPr>
          <w:sz w:val="26"/>
          <w:szCs w:val="26"/>
        </w:rPr>
      </w:pPr>
      <w:r w:rsidRPr="0005047B">
        <w:rPr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   </w:t>
      </w:r>
      <w:r w:rsidRPr="0005047B">
        <w:rPr>
          <w:sz w:val="26"/>
          <w:szCs w:val="26"/>
        </w:rPr>
        <w:t>Приложение №1</w:t>
      </w:r>
    </w:p>
    <w:p w14:paraId="4EC4D8F3" w14:textId="77777777" w:rsidR="00E626C5" w:rsidRPr="0005047B" w:rsidRDefault="00E626C5" w:rsidP="00E626C5">
      <w:pPr>
        <w:pStyle w:val="a3"/>
        <w:rPr>
          <w:i/>
          <w:sz w:val="20"/>
        </w:rPr>
      </w:pPr>
    </w:p>
    <w:p w14:paraId="31FFED34" w14:textId="220E6F9B" w:rsidR="001C7117" w:rsidRPr="009A39C4" w:rsidRDefault="001C7117" w:rsidP="009A39C4">
      <w:pPr>
        <w:ind w:left="565"/>
        <w:jc w:val="center"/>
        <w:rPr>
          <w:b/>
          <w:sz w:val="26"/>
          <w:szCs w:val="26"/>
        </w:rPr>
      </w:pPr>
      <w:r w:rsidRPr="009A39C4">
        <w:rPr>
          <w:b/>
          <w:sz w:val="26"/>
          <w:szCs w:val="26"/>
        </w:rPr>
        <w:t>План-сетка</w:t>
      </w:r>
      <w:r w:rsidRPr="009A39C4">
        <w:rPr>
          <w:b/>
          <w:spacing w:val="-3"/>
          <w:sz w:val="26"/>
          <w:szCs w:val="26"/>
        </w:rPr>
        <w:t xml:space="preserve"> </w:t>
      </w:r>
      <w:r w:rsidRPr="009A39C4">
        <w:rPr>
          <w:b/>
          <w:sz w:val="26"/>
          <w:szCs w:val="26"/>
        </w:rPr>
        <w:t>школьного</w:t>
      </w:r>
      <w:r w:rsidRPr="009A39C4">
        <w:rPr>
          <w:b/>
          <w:spacing w:val="-4"/>
          <w:sz w:val="26"/>
          <w:szCs w:val="26"/>
        </w:rPr>
        <w:t xml:space="preserve"> </w:t>
      </w:r>
      <w:r w:rsidRPr="009A39C4">
        <w:rPr>
          <w:b/>
          <w:sz w:val="26"/>
          <w:szCs w:val="26"/>
        </w:rPr>
        <w:t>летнего</w:t>
      </w:r>
      <w:r w:rsidRPr="009A39C4">
        <w:rPr>
          <w:b/>
          <w:spacing w:val="-8"/>
          <w:sz w:val="26"/>
          <w:szCs w:val="26"/>
        </w:rPr>
        <w:t xml:space="preserve"> </w:t>
      </w:r>
      <w:r w:rsidRPr="009A39C4">
        <w:rPr>
          <w:b/>
          <w:sz w:val="26"/>
          <w:szCs w:val="26"/>
        </w:rPr>
        <w:t>лагеря</w:t>
      </w:r>
      <w:r w:rsidR="0005047B" w:rsidRPr="009A39C4">
        <w:rPr>
          <w:b/>
          <w:sz w:val="26"/>
          <w:szCs w:val="26"/>
        </w:rPr>
        <w:t xml:space="preserve"> с</w:t>
      </w:r>
      <w:r w:rsidR="0005047B" w:rsidRPr="009A39C4">
        <w:rPr>
          <w:b/>
          <w:spacing w:val="-5"/>
          <w:sz w:val="26"/>
          <w:szCs w:val="26"/>
        </w:rPr>
        <w:t xml:space="preserve"> </w:t>
      </w:r>
      <w:r w:rsidR="0005047B" w:rsidRPr="009A39C4">
        <w:rPr>
          <w:b/>
          <w:sz w:val="26"/>
          <w:szCs w:val="26"/>
        </w:rPr>
        <w:t>дневным</w:t>
      </w:r>
      <w:r w:rsidR="0005047B" w:rsidRPr="009A39C4">
        <w:rPr>
          <w:b/>
          <w:spacing w:val="-4"/>
          <w:sz w:val="26"/>
          <w:szCs w:val="26"/>
        </w:rPr>
        <w:t xml:space="preserve"> </w:t>
      </w:r>
      <w:r w:rsidR="0005047B" w:rsidRPr="009A39C4">
        <w:rPr>
          <w:b/>
          <w:sz w:val="26"/>
          <w:szCs w:val="26"/>
        </w:rPr>
        <w:t>пребыванием</w:t>
      </w:r>
      <w:r w:rsidR="0005047B" w:rsidRPr="009A39C4">
        <w:rPr>
          <w:b/>
          <w:spacing w:val="-5"/>
          <w:sz w:val="26"/>
          <w:szCs w:val="26"/>
        </w:rPr>
        <w:t xml:space="preserve"> </w:t>
      </w:r>
      <w:r w:rsidR="0005047B" w:rsidRPr="009A39C4">
        <w:rPr>
          <w:b/>
          <w:sz w:val="26"/>
          <w:szCs w:val="26"/>
        </w:rPr>
        <w:t>детей</w:t>
      </w:r>
    </w:p>
    <w:p w14:paraId="423BA381" w14:textId="4C31CCF3" w:rsidR="001C7117" w:rsidRPr="009A39C4" w:rsidRDefault="00E55719" w:rsidP="009A39C4">
      <w:pPr>
        <w:ind w:left="56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МБОУ «Белоярская ШИ»</w:t>
      </w:r>
    </w:p>
    <w:tbl>
      <w:tblPr>
        <w:tblStyle w:val="aa"/>
        <w:tblW w:w="10221" w:type="dxa"/>
        <w:tblInd w:w="565" w:type="dxa"/>
        <w:tblLayout w:type="fixed"/>
        <w:tblLook w:val="04A0" w:firstRow="1" w:lastRow="0" w:firstColumn="1" w:lastColumn="0" w:noHBand="0" w:noVBand="1"/>
      </w:tblPr>
      <w:tblGrid>
        <w:gridCol w:w="1840"/>
        <w:gridCol w:w="1672"/>
        <w:gridCol w:w="4820"/>
        <w:gridCol w:w="1889"/>
      </w:tblGrid>
      <w:tr w:rsidR="0005047B" w:rsidRPr="0005047B" w14:paraId="7D9BA951" w14:textId="77777777" w:rsidTr="007B0113">
        <w:tc>
          <w:tcPr>
            <w:tcW w:w="1840" w:type="dxa"/>
          </w:tcPr>
          <w:p w14:paraId="630FCDF7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proofErr w:type="spellStart"/>
            <w:r w:rsidRPr="0005047B"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1672" w:type="dxa"/>
          </w:tcPr>
          <w:p w14:paraId="705D6148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proofErr w:type="spellStart"/>
            <w:r w:rsidRPr="0005047B">
              <w:rPr>
                <w:b/>
                <w:i/>
                <w:sz w:val="24"/>
              </w:rPr>
              <w:t>Время</w:t>
            </w:r>
            <w:proofErr w:type="spellEnd"/>
          </w:p>
        </w:tc>
        <w:tc>
          <w:tcPr>
            <w:tcW w:w="4820" w:type="dxa"/>
          </w:tcPr>
          <w:p w14:paraId="4969FE38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proofErr w:type="spellStart"/>
            <w:r w:rsidRPr="0005047B">
              <w:rPr>
                <w:b/>
                <w:i/>
                <w:sz w:val="24"/>
              </w:rPr>
              <w:t>Название</w:t>
            </w:r>
            <w:proofErr w:type="spellEnd"/>
            <w:r w:rsidRPr="0005047B">
              <w:rPr>
                <w:b/>
                <w:i/>
                <w:sz w:val="24"/>
              </w:rPr>
              <w:t xml:space="preserve"> </w:t>
            </w:r>
            <w:proofErr w:type="spellStart"/>
            <w:r w:rsidRPr="0005047B">
              <w:rPr>
                <w:b/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1889" w:type="dxa"/>
          </w:tcPr>
          <w:p w14:paraId="024A75F3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proofErr w:type="spellStart"/>
            <w:r w:rsidRPr="0005047B">
              <w:rPr>
                <w:b/>
                <w:i/>
                <w:sz w:val="24"/>
              </w:rPr>
              <w:t>Ответственный</w:t>
            </w:r>
            <w:proofErr w:type="spellEnd"/>
          </w:p>
        </w:tc>
      </w:tr>
      <w:tr w:rsidR="0005047B" w:rsidRPr="0005047B" w14:paraId="7972CDBE" w14:textId="77777777" w:rsidTr="007B0113">
        <w:trPr>
          <w:trHeight w:val="807"/>
        </w:trPr>
        <w:tc>
          <w:tcPr>
            <w:tcW w:w="1840" w:type="dxa"/>
            <w:vMerge w:val="restart"/>
          </w:tcPr>
          <w:p w14:paraId="57BB718D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bookmarkStart w:id="0" w:name="_Hlk166503101"/>
            <w:r w:rsidRPr="0005047B">
              <w:rPr>
                <w:b/>
                <w:i/>
                <w:sz w:val="24"/>
                <w:lang w:val="ru-RU"/>
              </w:rPr>
              <w:t>День 1</w:t>
            </w:r>
          </w:p>
          <w:p w14:paraId="4D0018FF" w14:textId="6E71E9B1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</w:t>
            </w:r>
            <w:r w:rsidR="00676616" w:rsidRPr="0005047B">
              <w:rPr>
                <w:b/>
                <w:i/>
                <w:sz w:val="24"/>
                <w:lang w:val="ru-RU"/>
              </w:rPr>
              <w:t>Торжественное открытие лагеря</w:t>
            </w:r>
            <w:r w:rsidRPr="0005047B">
              <w:rPr>
                <w:b/>
                <w:i/>
                <w:sz w:val="24"/>
                <w:lang w:val="ru-RU"/>
              </w:rPr>
              <w:t>»</w:t>
            </w:r>
          </w:p>
          <w:p w14:paraId="17CBC242" w14:textId="606C329B" w:rsidR="001C7117" w:rsidRPr="0005047B" w:rsidRDefault="001C7117" w:rsidP="007C3C9F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EE82CB9" w14:textId="67000B32" w:rsidR="001C7117" w:rsidRPr="0005047B" w:rsidRDefault="001C7117" w:rsidP="006C1D41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="00D7091F"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="00D7091F"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2ABD8D17" w14:textId="52BE1737" w:rsidR="00D7091F" w:rsidRPr="0005047B" w:rsidRDefault="00D7091F" w:rsidP="006C1D41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</w:t>
            </w:r>
            <w:r w:rsidR="005E598D" w:rsidRPr="0005047B">
              <w:rPr>
                <w:spacing w:val="1"/>
                <w:sz w:val="24"/>
                <w:lang w:val="ru-RU"/>
              </w:rPr>
              <w:t>45</w:t>
            </w:r>
          </w:p>
          <w:p w14:paraId="6497754D" w14:textId="0DD06D8E" w:rsidR="001C7117" w:rsidRPr="0005047B" w:rsidRDefault="00D7091F" w:rsidP="005E598D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8.4</w:t>
            </w:r>
            <w:r w:rsidR="005E598D" w:rsidRPr="0005047B">
              <w:rPr>
                <w:spacing w:val="1"/>
                <w:sz w:val="24"/>
                <w:lang w:val="ru-RU"/>
              </w:rPr>
              <w:t>5</w:t>
            </w:r>
            <w:r w:rsidRPr="0005047B">
              <w:rPr>
                <w:spacing w:val="1"/>
                <w:sz w:val="24"/>
                <w:lang w:val="ru-RU"/>
              </w:rPr>
              <w:t>-9.00</w:t>
            </w:r>
          </w:p>
        </w:tc>
        <w:tc>
          <w:tcPr>
            <w:tcW w:w="4820" w:type="dxa"/>
          </w:tcPr>
          <w:p w14:paraId="217BFC6B" w14:textId="0179065B" w:rsidR="001C7117" w:rsidRPr="0005047B" w:rsidRDefault="00D7091F" w:rsidP="00D7091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55B9C6A9" w14:textId="15232E41" w:rsidR="00D7091F" w:rsidRPr="0005047B" w:rsidRDefault="00D7091F" w:rsidP="00D7091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0FDD0FC0" w14:textId="7E6F66C7" w:rsidR="001C7117" w:rsidRPr="0005047B" w:rsidRDefault="00D7091F" w:rsidP="00D7091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 xml:space="preserve">Утренняя линейка, </w:t>
            </w:r>
            <w:r w:rsidR="008B3DD7" w:rsidRPr="0005047B">
              <w:rPr>
                <w:sz w:val="24"/>
                <w:lang w:val="ru-RU"/>
              </w:rPr>
              <w:t xml:space="preserve">торжественный подъем государственного флага Российской Федерации, </w:t>
            </w:r>
            <w:r w:rsidRPr="0005047B">
              <w:rPr>
                <w:sz w:val="24"/>
                <w:lang w:val="ru-RU"/>
              </w:rPr>
              <w:t>инструктаж</w:t>
            </w:r>
            <w:r w:rsidR="008B3DD7" w:rsidRPr="0005047B">
              <w:rPr>
                <w:sz w:val="24"/>
                <w:lang w:val="ru-RU"/>
              </w:rPr>
              <w:t xml:space="preserve">, </w:t>
            </w:r>
          </w:p>
        </w:tc>
        <w:tc>
          <w:tcPr>
            <w:tcW w:w="1889" w:type="dxa"/>
            <w:vMerge w:val="restart"/>
          </w:tcPr>
          <w:p w14:paraId="2EB1E389" w14:textId="73C8B534" w:rsidR="001C7117" w:rsidRPr="0005047B" w:rsidRDefault="001C7117" w:rsidP="006C1D4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 xml:space="preserve">Начальник лагеря, </w:t>
            </w:r>
            <w:r w:rsidR="001E2D4C" w:rsidRPr="0005047B">
              <w:rPr>
                <w:sz w:val="24"/>
                <w:lang w:val="ru-RU"/>
              </w:rPr>
              <w:t>педагог-организатор</w:t>
            </w:r>
            <w:r w:rsidRPr="0005047B">
              <w:rPr>
                <w:sz w:val="24"/>
                <w:lang w:val="ru-RU"/>
              </w:rPr>
              <w:t>, воспитатели</w:t>
            </w:r>
          </w:p>
        </w:tc>
      </w:tr>
      <w:tr w:rsidR="0005047B" w:rsidRPr="0005047B" w14:paraId="7B297831" w14:textId="77777777" w:rsidTr="007B0113">
        <w:trPr>
          <w:trHeight w:val="315"/>
        </w:trPr>
        <w:tc>
          <w:tcPr>
            <w:tcW w:w="1840" w:type="dxa"/>
            <w:vMerge/>
          </w:tcPr>
          <w:p w14:paraId="444BDD19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D6DD14A" w14:textId="281DCFAD" w:rsidR="001C7117" w:rsidRPr="0005047B" w:rsidRDefault="00D7091F" w:rsidP="006C1D41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6902C91D" w14:textId="77777777" w:rsidR="001C7117" w:rsidRPr="0005047B" w:rsidRDefault="001C7117" w:rsidP="006C1D41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2AEA5772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</w:tr>
      <w:tr w:rsidR="0005047B" w:rsidRPr="0005047B" w14:paraId="3A45CF25" w14:textId="77777777" w:rsidTr="007B0113">
        <w:trPr>
          <w:trHeight w:val="252"/>
        </w:trPr>
        <w:tc>
          <w:tcPr>
            <w:tcW w:w="1840" w:type="dxa"/>
            <w:vMerge/>
          </w:tcPr>
          <w:p w14:paraId="00F4F075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FB96755" w14:textId="5FFBB22A" w:rsidR="001C7117" w:rsidRPr="0005047B" w:rsidRDefault="001C7117" w:rsidP="006C1D41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="00D7091F"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16BE15E1" w14:textId="5D389EC2" w:rsidR="001C7117" w:rsidRPr="0005047B" w:rsidRDefault="005E598D" w:rsidP="006C1D41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Игровая программа «Будем знакомы». Подготовка приветствия  (эмблема, девиз)</w:t>
            </w:r>
          </w:p>
        </w:tc>
        <w:tc>
          <w:tcPr>
            <w:tcW w:w="1889" w:type="dxa"/>
            <w:vMerge/>
          </w:tcPr>
          <w:p w14:paraId="155A0A32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</w:tr>
      <w:tr w:rsidR="0005047B" w:rsidRPr="0005047B" w14:paraId="1CEDA573" w14:textId="77777777" w:rsidTr="007B0113">
        <w:trPr>
          <w:trHeight w:val="263"/>
        </w:trPr>
        <w:tc>
          <w:tcPr>
            <w:tcW w:w="1840" w:type="dxa"/>
            <w:vMerge/>
          </w:tcPr>
          <w:p w14:paraId="23289403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66C2FB33" w14:textId="396C64D7" w:rsidR="001C7117" w:rsidRPr="0005047B" w:rsidRDefault="001C7117" w:rsidP="006C1D41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11</w:t>
            </w:r>
            <w:r w:rsidR="00D7091F"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612BB1A3" w14:textId="352FA475" w:rsidR="001C7117" w:rsidRPr="0005047B" w:rsidRDefault="005E598D" w:rsidP="006C1D41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Минутка здоровья</w:t>
            </w:r>
          </w:p>
        </w:tc>
        <w:tc>
          <w:tcPr>
            <w:tcW w:w="1889" w:type="dxa"/>
            <w:vMerge/>
          </w:tcPr>
          <w:p w14:paraId="644A9972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</w:tr>
      <w:tr w:rsidR="0005047B" w:rsidRPr="0005047B" w14:paraId="4E276EC2" w14:textId="77777777" w:rsidTr="007B0113">
        <w:trPr>
          <w:trHeight w:val="263"/>
        </w:trPr>
        <w:tc>
          <w:tcPr>
            <w:tcW w:w="1840" w:type="dxa"/>
            <w:vMerge/>
          </w:tcPr>
          <w:p w14:paraId="7ABF2098" w14:textId="77777777" w:rsidR="00D7091F" w:rsidRPr="0005047B" w:rsidRDefault="00D7091F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1525391" w14:textId="004C97E3" w:rsidR="00D7091F" w:rsidRPr="0005047B" w:rsidRDefault="00D7091F" w:rsidP="006C1D41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11.00-11.15</w:t>
            </w:r>
          </w:p>
        </w:tc>
        <w:tc>
          <w:tcPr>
            <w:tcW w:w="4820" w:type="dxa"/>
          </w:tcPr>
          <w:p w14:paraId="1E5CAE54" w14:textId="3921CC2E" w:rsidR="00D7091F" w:rsidRPr="0005047B" w:rsidRDefault="00D7091F" w:rsidP="006C1D41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64989F62" w14:textId="77777777" w:rsidR="00D7091F" w:rsidRPr="0005047B" w:rsidRDefault="00D7091F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</w:tr>
      <w:tr w:rsidR="0005047B" w:rsidRPr="0005047B" w14:paraId="095C71D2" w14:textId="77777777" w:rsidTr="007B0113">
        <w:trPr>
          <w:trHeight w:val="162"/>
        </w:trPr>
        <w:tc>
          <w:tcPr>
            <w:tcW w:w="1840" w:type="dxa"/>
            <w:vMerge/>
          </w:tcPr>
          <w:p w14:paraId="63F0E9FE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C4D9E79" w14:textId="1DEF9B8C" w:rsidR="001C7117" w:rsidRPr="0005047B" w:rsidRDefault="001C7117" w:rsidP="006C1D41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11.</w:t>
            </w:r>
            <w:r w:rsidR="00D7091F" w:rsidRPr="0005047B">
              <w:rPr>
                <w:sz w:val="24"/>
                <w:lang w:val="ru-RU"/>
              </w:rPr>
              <w:t>15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2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 w:rsidR="00D7091F"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.00</w:t>
            </w:r>
          </w:p>
        </w:tc>
        <w:tc>
          <w:tcPr>
            <w:tcW w:w="4820" w:type="dxa"/>
          </w:tcPr>
          <w:p w14:paraId="79274704" w14:textId="1DD38993" w:rsidR="001C7117" w:rsidRPr="0005047B" w:rsidRDefault="008B3DD7" w:rsidP="006C1D41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Творческий час</w:t>
            </w:r>
            <w:r w:rsidR="00617314" w:rsidRPr="0005047B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89" w:type="dxa"/>
            <w:vMerge/>
          </w:tcPr>
          <w:p w14:paraId="72DC52AB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</w:tr>
      <w:tr w:rsidR="0005047B" w:rsidRPr="0005047B" w14:paraId="0BFF31CF" w14:textId="77777777" w:rsidTr="007B0113">
        <w:trPr>
          <w:trHeight w:val="327"/>
        </w:trPr>
        <w:tc>
          <w:tcPr>
            <w:tcW w:w="1840" w:type="dxa"/>
            <w:vMerge/>
          </w:tcPr>
          <w:p w14:paraId="3A8736F8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0548BFA" w14:textId="43446D94" w:rsidR="001C7117" w:rsidRPr="0005047B" w:rsidRDefault="001C7117" w:rsidP="006C1D41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</w:t>
            </w:r>
            <w:r w:rsidR="00D7091F"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.00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 w:rsidR="00DC47B1"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.20</w:t>
            </w:r>
          </w:p>
        </w:tc>
        <w:tc>
          <w:tcPr>
            <w:tcW w:w="4820" w:type="dxa"/>
          </w:tcPr>
          <w:p w14:paraId="768AE563" w14:textId="77777777" w:rsidR="001C7117" w:rsidRPr="0005047B" w:rsidRDefault="001C7117" w:rsidP="006C1D41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Обед</w:t>
            </w:r>
            <w:proofErr w:type="spellEnd"/>
          </w:p>
        </w:tc>
        <w:tc>
          <w:tcPr>
            <w:tcW w:w="1889" w:type="dxa"/>
            <w:vMerge/>
          </w:tcPr>
          <w:p w14:paraId="498EF2A3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</w:tr>
      <w:tr w:rsidR="0005047B" w:rsidRPr="0005047B" w14:paraId="1A254408" w14:textId="77777777" w:rsidTr="007B0113">
        <w:trPr>
          <w:trHeight w:val="251"/>
        </w:trPr>
        <w:tc>
          <w:tcPr>
            <w:tcW w:w="1840" w:type="dxa"/>
            <w:vMerge/>
          </w:tcPr>
          <w:p w14:paraId="58267677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69B89C6" w14:textId="10BCACB4" w:rsidR="001C7117" w:rsidRPr="0005047B" w:rsidRDefault="001C7117" w:rsidP="006C1D41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</w:t>
            </w:r>
            <w:r w:rsidR="00DC47B1"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</w:t>
            </w:r>
            <w:r w:rsidR="00DC47B1"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1"/>
                <w:sz w:val="24"/>
              </w:rPr>
              <w:t xml:space="preserve"> </w:t>
            </w:r>
            <w:r w:rsidRPr="0005047B">
              <w:rPr>
                <w:sz w:val="24"/>
              </w:rPr>
              <w:t>14.30</w:t>
            </w:r>
          </w:p>
        </w:tc>
        <w:tc>
          <w:tcPr>
            <w:tcW w:w="4820" w:type="dxa"/>
          </w:tcPr>
          <w:p w14:paraId="280142E7" w14:textId="368C5C7F" w:rsidR="001C7117" w:rsidRPr="0005047B" w:rsidRDefault="001C7117" w:rsidP="006C1D41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="00DC47B1"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537066D1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</w:tr>
      <w:tr w:rsidR="0005047B" w:rsidRPr="0005047B" w14:paraId="2E302DA4" w14:textId="77777777" w:rsidTr="007B0113">
        <w:trPr>
          <w:trHeight w:val="288"/>
        </w:trPr>
        <w:tc>
          <w:tcPr>
            <w:tcW w:w="1840" w:type="dxa"/>
            <w:vMerge/>
          </w:tcPr>
          <w:p w14:paraId="22AFB429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99F46C9" w14:textId="6F466083" w:rsidR="001C7117" w:rsidRPr="0005047B" w:rsidRDefault="001C7117" w:rsidP="007B011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</w:rPr>
              <w:t>14.30</w:t>
            </w:r>
            <w:r w:rsidR="007B0113" w:rsidRPr="0005047B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820" w:type="dxa"/>
          </w:tcPr>
          <w:p w14:paraId="7E6B6834" w14:textId="77777777" w:rsidR="001C7117" w:rsidRPr="0005047B" w:rsidRDefault="001C7117" w:rsidP="006C1D41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79899543" w14:textId="77777777" w:rsidR="001C7117" w:rsidRPr="0005047B" w:rsidRDefault="001C7117" w:rsidP="006C1D41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</w:tr>
      <w:bookmarkEnd w:id="0"/>
      <w:tr w:rsidR="0005047B" w:rsidRPr="0005047B" w14:paraId="636D4E3E" w14:textId="77777777" w:rsidTr="007B0113">
        <w:trPr>
          <w:trHeight w:val="226"/>
        </w:trPr>
        <w:tc>
          <w:tcPr>
            <w:tcW w:w="1840" w:type="dxa"/>
            <w:vMerge w:val="restart"/>
            <w:tcBorders>
              <w:top w:val="single" w:sz="4" w:space="0" w:color="auto"/>
            </w:tcBorders>
          </w:tcPr>
          <w:p w14:paraId="6210E9F1" w14:textId="77777777" w:rsidR="003F43A2" w:rsidRPr="0005047B" w:rsidRDefault="003F43A2" w:rsidP="003F43A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2</w:t>
            </w:r>
          </w:p>
          <w:p w14:paraId="3DEB9F03" w14:textId="6D58C443" w:rsidR="003F43A2" w:rsidRPr="0005047B" w:rsidRDefault="003F43A2" w:rsidP="003F43A2">
            <w:pPr>
              <w:pStyle w:val="TableParagraph"/>
              <w:spacing w:line="276" w:lineRule="auto"/>
              <w:ind w:left="158" w:right="142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</w:t>
            </w:r>
            <w:r w:rsidR="00617314" w:rsidRPr="0005047B">
              <w:rPr>
                <w:b/>
                <w:i/>
                <w:sz w:val="24"/>
                <w:lang w:val="ru-RU"/>
              </w:rPr>
              <w:t>История государственных символов</w:t>
            </w:r>
            <w:r w:rsidRPr="0005047B">
              <w:rPr>
                <w:b/>
                <w:i/>
                <w:sz w:val="24"/>
                <w:lang w:val="ru-RU"/>
              </w:rPr>
              <w:t>»</w:t>
            </w:r>
          </w:p>
          <w:p w14:paraId="1340157A" w14:textId="31DE409F" w:rsidR="003F43A2" w:rsidRPr="0005047B" w:rsidRDefault="003F43A2" w:rsidP="007C3C9F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B948EA7" w14:textId="77777777" w:rsidR="003F43A2" w:rsidRPr="0005047B" w:rsidRDefault="003F43A2" w:rsidP="003F43A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5D314E7E" w14:textId="15781C71" w:rsidR="003F43A2" w:rsidRPr="0005047B" w:rsidRDefault="003F43A2" w:rsidP="003F43A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</w:t>
            </w:r>
            <w:r w:rsidR="005E598D" w:rsidRPr="0005047B">
              <w:rPr>
                <w:spacing w:val="1"/>
                <w:sz w:val="24"/>
                <w:lang w:val="ru-RU"/>
              </w:rPr>
              <w:t>5</w:t>
            </w:r>
          </w:p>
          <w:p w14:paraId="0018AA42" w14:textId="48101586" w:rsidR="003F43A2" w:rsidRPr="0005047B" w:rsidRDefault="003F43A2" w:rsidP="005E598D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</w:t>
            </w:r>
            <w:r w:rsidR="005E598D" w:rsidRPr="0005047B">
              <w:rPr>
                <w:spacing w:val="1"/>
                <w:sz w:val="24"/>
                <w:lang w:val="ru-RU"/>
              </w:rPr>
              <w:t>5</w:t>
            </w:r>
            <w:r w:rsidRPr="0005047B">
              <w:rPr>
                <w:spacing w:val="1"/>
                <w:sz w:val="24"/>
                <w:lang w:val="ru-RU"/>
              </w:rPr>
              <w:t>-9.00</w:t>
            </w:r>
          </w:p>
        </w:tc>
        <w:tc>
          <w:tcPr>
            <w:tcW w:w="4820" w:type="dxa"/>
          </w:tcPr>
          <w:p w14:paraId="7445B154" w14:textId="77777777" w:rsidR="003F43A2" w:rsidRPr="0005047B" w:rsidRDefault="003F43A2" w:rsidP="003F43A2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30B0CFDD" w14:textId="77777777" w:rsidR="003F43A2" w:rsidRPr="0005047B" w:rsidRDefault="003F43A2" w:rsidP="003F43A2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1CAB8F8F" w14:textId="0A231DF1" w:rsidR="003F43A2" w:rsidRPr="0005047B" w:rsidRDefault="003F43A2" w:rsidP="00676E60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</w:tcBorders>
          </w:tcPr>
          <w:p w14:paraId="7CAF12B3" w14:textId="6C8320F1" w:rsidR="003F43A2" w:rsidRPr="0005047B" w:rsidRDefault="003F43A2" w:rsidP="003F43A2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 xml:space="preserve">Начальник лагеря, </w:t>
            </w:r>
            <w:r w:rsidR="001E2D4C" w:rsidRPr="0005047B">
              <w:rPr>
                <w:sz w:val="24"/>
                <w:lang w:val="ru-RU"/>
              </w:rPr>
              <w:t>педагог-организатор</w:t>
            </w:r>
            <w:r w:rsidRPr="0005047B">
              <w:rPr>
                <w:sz w:val="24"/>
                <w:lang w:val="ru-RU"/>
              </w:rPr>
              <w:t>, воспитатели</w:t>
            </w:r>
          </w:p>
        </w:tc>
      </w:tr>
      <w:tr w:rsidR="0005047B" w:rsidRPr="0005047B" w14:paraId="6675FE7C" w14:textId="77777777" w:rsidTr="007B0113">
        <w:trPr>
          <w:trHeight w:val="275"/>
        </w:trPr>
        <w:tc>
          <w:tcPr>
            <w:tcW w:w="1840" w:type="dxa"/>
            <w:vMerge/>
          </w:tcPr>
          <w:p w14:paraId="735F8C0B" w14:textId="77777777" w:rsidR="003F43A2" w:rsidRPr="0005047B" w:rsidRDefault="003F43A2" w:rsidP="003F43A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38C74F0" w14:textId="00405310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2E6EE73E" w14:textId="3EBF3C3E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6FA9F702" w14:textId="77777777" w:rsidR="003F43A2" w:rsidRPr="0005047B" w:rsidRDefault="003F43A2" w:rsidP="003F43A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1C83FD80" w14:textId="77777777" w:rsidTr="007B0113">
        <w:trPr>
          <w:trHeight w:val="300"/>
        </w:trPr>
        <w:tc>
          <w:tcPr>
            <w:tcW w:w="1840" w:type="dxa"/>
            <w:vMerge/>
          </w:tcPr>
          <w:p w14:paraId="57B0D780" w14:textId="77777777" w:rsidR="003F43A2" w:rsidRPr="0005047B" w:rsidRDefault="003F43A2" w:rsidP="003F43A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36483E64" w14:textId="4976EF8A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0C8E4398" w14:textId="72D06143" w:rsidR="003F43A2" w:rsidRPr="0005047B" w:rsidRDefault="003F43A2" w:rsidP="003F43A2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Минутка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здоровья</w:t>
            </w:r>
            <w:proofErr w:type="spellEnd"/>
          </w:p>
        </w:tc>
        <w:tc>
          <w:tcPr>
            <w:tcW w:w="1889" w:type="dxa"/>
            <w:vMerge/>
          </w:tcPr>
          <w:p w14:paraId="48C3D9B6" w14:textId="77777777" w:rsidR="003F43A2" w:rsidRPr="0005047B" w:rsidRDefault="003F43A2" w:rsidP="003F43A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6141DF9B" w14:textId="77777777" w:rsidTr="007B0113">
        <w:trPr>
          <w:trHeight w:val="291"/>
        </w:trPr>
        <w:tc>
          <w:tcPr>
            <w:tcW w:w="1840" w:type="dxa"/>
            <w:vMerge/>
          </w:tcPr>
          <w:p w14:paraId="0EA0DDF0" w14:textId="77777777" w:rsidR="003F43A2" w:rsidRPr="0005047B" w:rsidRDefault="003F43A2" w:rsidP="003F43A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C6EE9C6" w14:textId="3F304944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11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7A4395C7" w14:textId="051E1E44" w:rsidR="003F43A2" w:rsidRPr="0005047B" w:rsidRDefault="00617314" w:rsidP="003F43A2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Викторина «Флаг, герб, гимн»</w:t>
            </w:r>
          </w:p>
        </w:tc>
        <w:tc>
          <w:tcPr>
            <w:tcW w:w="1889" w:type="dxa"/>
            <w:vMerge/>
          </w:tcPr>
          <w:p w14:paraId="0DD5E1BE" w14:textId="77777777" w:rsidR="003F43A2" w:rsidRPr="0005047B" w:rsidRDefault="003F43A2" w:rsidP="003F43A2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2F20A0EE" w14:textId="77777777" w:rsidTr="007B0113">
        <w:trPr>
          <w:trHeight w:val="378"/>
        </w:trPr>
        <w:tc>
          <w:tcPr>
            <w:tcW w:w="1840" w:type="dxa"/>
            <w:vMerge/>
          </w:tcPr>
          <w:p w14:paraId="372C363E" w14:textId="77777777" w:rsidR="003F43A2" w:rsidRPr="0005047B" w:rsidRDefault="003F43A2" w:rsidP="003F43A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629C8CF" w14:textId="179C9B3D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11.00-11.15</w:t>
            </w:r>
          </w:p>
        </w:tc>
        <w:tc>
          <w:tcPr>
            <w:tcW w:w="4820" w:type="dxa"/>
          </w:tcPr>
          <w:p w14:paraId="7C097055" w14:textId="6DFC41C2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1127637E" w14:textId="77777777" w:rsidR="003F43A2" w:rsidRPr="0005047B" w:rsidRDefault="003F43A2" w:rsidP="003F43A2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073CEE70" w14:textId="77777777" w:rsidTr="007B0113">
        <w:trPr>
          <w:trHeight w:val="313"/>
        </w:trPr>
        <w:tc>
          <w:tcPr>
            <w:tcW w:w="1840" w:type="dxa"/>
            <w:vMerge/>
          </w:tcPr>
          <w:p w14:paraId="11CAA13B" w14:textId="77777777" w:rsidR="003F43A2" w:rsidRPr="0005047B" w:rsidRDefault="003F43A2" w:rsidP="003F43A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59814F3" w14:textId="01739E13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11.</w:t>
            </w:r>
            <w:r w:rsidRPr="0005047B">
              <w:rPr>
                <w:sz w:val="24"/>
                <w:lang w:val="ru-RU"/>
              </w:rPr>
              <w:t>15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2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.00</w:t>
            </w:r>
          </w:p>
        </w:tc>
        <w:tc>
          <w:tcPr>
            <w:tcW w:w="4820" w:type="dxa"/>
          </w:tcPr>
          <w:p w14:paraId="566870D0" w14:textId="6A83A8F4" w:rsidR="003F43A2" w:rsidRPr="0005047B" w:rsidRDefault="00617314" w:rsidP="003F43A2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Мастер – класс «Создаем герб отряда»</w:t>
            </w:r>
          </w:p>
        </w:tc>
        <w:tc>
          <w:tcPr>
            <w:tcW w:w="1889" w:type="dxa"/>
            <w:vMerge/>
          </w:tcPr>
          <w:p w14:paraId="7FBCC0C9" w14:textId="77777777" w:rsidR="003F43A2" w:rsidRPr="0005047B" w:rsidRDefault="003F43A2" w:rsidP="003F43A2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6CBB3584" w14:textId="77777777" w:rsidTr="007B0113">
        <w:trPr>
          <w:trHeight w:val="262"/>
        </w:trPr>
        <w:tc>
          <w:tcPr>
            <w:tcW w:w="1840" w:type="dxa"/>
            <w:vMerge/>
          </w:tcPr>
          <w:p w14:paraId="4793E547" w14:textId="77777777" w:rsidR="003F43A2" w:rsidRPr="0005047B" w:rsidRDefault="003F43A2" w:rsidP="003F43A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FCF9D2D" w14:textId="208BBE30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.00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.20</w:t>
            </w:r>
          </w:p>
        </w:tc>
        <w:tc>
          <w:tcPr>
            <w:tcW w:w="4820" w:type="dxa"/>
          </w:tcPr>
          <w:p w14:paraId="2ACD8CA8" w14:textId="2C0C05D0" w:rsidR="003F43A2" w:rsidRPr="0005047B" w:rsidRDefault="003F43A2" w:rsidP="003F43A2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Обед</w:t>
            </w:r>
            <w:proofErr w:type="spellEnd"/>
          </w:p>
        </w:tc>
        <w:tc>
          <w:tcPr>
            <w:tcW w:w="1889" w:type="dxa"/>
            <w:vMerge/>
          </w:tcPr>
          <w:p w14:paraId="2A99E38C" w14:textId="77777777" w:rsidR="003F43A2" w:rsidRPr="0005047B" w:rsidRDefault="003F43A2" w:rsidP="003F43A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4963818F" w14:textId="77777777" w:rsidTr="007B0113">
        <w:trPr>
          <w:trHeight w:val="300"/>
        </w:trPr>
        <w:tc>
          <w:tcPr>
            <w:tcW w:w="1840" w:type="dxa"/>
            <w:vMerge/>
          </w:tcPr>
          <w:p w14:paraId="650109FA" w14:textId="77777777" w:rsidR="003F43A2" w:rsidRPr="0005047B" w:rsidRDefault="003F43A2" w:rsidP="003F43A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73E8B3ED" w14:textId="6447D640" w:rsidR="003F43A2" w:rsidRPr="0005047B" w:rsidRDefault="003F43A2" w:rsidP="003F43A2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05047B">
              <w:rPr>
                <w:sz w:val="24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1"/>
                <w:sz w:val="24"/>
              </w:rPr>
              <w:t xml:space="preserve"> </w:t>
            </w:r>
            <w:r w:rsidRPr="0005047B">
              <w:rPr>
                <w:sz w:val="24"/>
              </w:rPr>
              <w:t>14.30</w:t>
            </w:r>
          </w:p>
        </w:tc>
        <w:tc>
          <w:tcPr>
            <w:tcW w:w="4820" w:type="dxa"/>
          </w:tcPr>
          <w:p w14:paraId="414B91D2" w14:textId="32F33F59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0B25EF8C" w14:textId="77777777" w:rsidR="003F43A2" w:rsidRPr="0005047B" w:rsidRDefault="003F43A2" w:rsidP="003F43A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791CA257" w14:textId="77777777" w:rsidTr="007B0113">
        <w:trPr>
          <w:trHeight w:val="351"/>
        </w:trPr>
        <w:tc>
          <w:tcPr>
            <w:tcW w:w="1840" w:type="dxa"/>
            <w:vMerge/>
          </w:tcPr>
          <w:p w14:paraId="096E3188" w14:textId="77777777" w:rsidR="003F43A2" w:rsidRPr="0005047B" w:rsidRDefault="003F43A2" w:rsidP="003F43A2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36ED511" w14:textId="38D21AF7" w:rsidR="003F43A2" w:rsidRPr="0005047B" w:rsidRDefault="003F43A2" w:rsidP="003F43A2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14.30</w:t>
            </w:r>
          </w:p>
        </w:tc>
        <w:tc>
          <w:tcPr>
            <w:tcW w:w="4820" w:type="dxa"/>
          </w:tcPr>
          <w:p w14:paraId="2DF0E2E4" w14:textId="6F614334" w:rsidR="003F43A2" w:rsidRPr="0005047B" w:rsidRDefault="003F43A2" w:rsidP="003F43A2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0D3D0605" w14:textId="77777777" w:rsidR="003F43A2" w:rsidRPr="0005047B" w:rsidRDefault="003F43A2" w:rsidP="003F43A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72C5F6A1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5A8CCA1B" w14:textId="77777777" w:rsidR="001B6369" w:rsidRPr="0005047B" w:rsidRDefault="001B6369" w:rsidP="001B6369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3</w:t>
            </w:r>
          </w:p>
          <w:p w14:paraId="523BD66C" w14:textId="1894AA67" w:rsidR="0019330F" w:rsidRPr="0005047B" w:rsidRDefault="00617314" w:rsidP="001B6369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 xml:space="preserve">«Россия – </w:t>
            </w:r>
            <w:proofErr w:type="spellStart"/>
            <w:r w:rsidRPr="0005047B">
              <w:rPr>
                <w:b/>
                <w:i/>
                <w:sz w:val="24"/>
                <w:lang w:val="ru-RU"/>
              </w:rPr>
              <w:t>многонациоанльная</w:t>
            </w:r>
            <w:proofErr w:type="spellEnd"/>
            <w:r w:rsidRPr="0005047B">
              <w:rPr>
                <w:b/>
                <w:i/>
                <w:sz w:val="24"/>
                <w:lang w:val="ru-RU"/>
              </w:rPr>
              <w:t xml:space="preserve"> страна»</w:t>
            </w:r>
          </w:p>
          <w:p w14:paraId="34BC5CE8" w14:textId="3661E536" w:rsidR="001B6369" w:rsidRPr="0005047B" w:rsidRDefault="001B6369" w:rsidP="007C3C9F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5F49426" w14:textId="77777777" w:rsidR="001B6369" w:rsidRPr="0005047B" w:rsidRDefault="001B6369" w:rsidP="001B6369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02E4405D" w14:textId="77777777" w:rsidR="001B6369" w:rsidRPr="0005047B" w:rsidRDefault="001B6369" w:rsidP="001B6369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0DC53ABC" w14:textId="0985D900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6EE284BB" w14:textId="77777777" w:rsidR="001B6369" w:rsidRPr="0005047B" w:rsidRDefault="001B6369" w:rsidP="001B6369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030ADF75" w14:textId="77777777" w:rsidR="001B6369" w:rsidRPr="0005047B" w:rsidRDefault="001B6369" w:rsidP="001B6369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605BCCF3" w14:textId="532B347D" w:rsidR="001B6369" w:rsidRPr="0005047B" w:rsidRDefault="001B6369" w:rsidP="001661F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3CD281AF" w14:textId="2E224D85" w:rsidR="001B6369" w:rsidRPr="0005047B" w:rsidRDefault="001B6369" w:rsidP="001B6369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 xml:space="preserve">Начальник лагеря, </w:t>
            </w:r>
            <w:r w:rsidR="001E2D4C" w:rsidRPr="0005047B">
              <w:rPr>
                <w:sz w:val="24"/>
                <w:lang w:val="ru-RU"/>
              </w:rPr>
              <w:t>педагог-организатор</w:t>
            </w:r>
            <w:r w:rsidRPr="0005047B">
              <w:rPr>
                <w:sz w:val="24"/>
                <w:lang w:val="ru-RU"/>
              </w:rPr>
              <w:t>, воспитатели</w:t>
            </w:r>
          </w:p>
        </w:tc>
      </w:tr>
      <w:tr w:rsidR="0005047B" w:rsidRPr="0005047B" w14:paraId="49A96093" w14:textId="77777777" w:rsidTr="007B0113">
        <w:trPr>
          <w:trHeight w:val="275"/>
        </w:trPr>
        <w:tc>
          <w:tcPr>
            <w:tcW w:w="1840" w:type="dxa"/>
            <w:vMerge/>
          </w:tcPr>
          <w:p w14:paraId="2F937972" w14:textId="77777777" w:rsidR="001B6369" w:rsidRPr="0005047B" w:rsidRDefault="001B6369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7A6E71A" w14:textId="3B8986F7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68FC9E5E" w14:textId="260B7D43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3E5478C1" w14:textId="77777777" w:rsidR="001B6369" w:rsidRPr="0005047B" w:rsidRDefault="001B6369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296CBDFF" w14:textId="77777777" w:rsidTr="007B0113">
        <w:trPr>
          <w:trHeight w:val="300"/>
        </w:trPr>
        <w:tc>
          <w:tcPr>
            <w:tcW w:w="1840" w:type="dxa"/>
            <w:vMerge/>
          </w:tcPr>
          <w:p w14:paraId="01EAC6CA" w14:textId="77777777" w:rsidR="001B6369" w:rsidRPr="0005047B" w:rsidRDefault="001B6369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26D8EFA1" w14:textId="21D12A6A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6B6DA876" w14:textId="7054EB63" w:rsidR="001B6369" w:rsidRPr="0005047B" w:rsidRDefault="001B6369" w:rsidP="001B6369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Минутка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здоровья</w:t>
            </w:r>
            <w:proofErr w:type="spellEnd"/>
          </w:p>
        </w:tc>
        <w:tc>
          <w:tcPr>
            <w:tcW w:w="1889" w:type="dxa"/>
            <w:vMerge/>
          </w:tcPr>
          <w:p w14:paraId="68E4B7D1" w14:textId="77777777" w:rsidR="001B6369" w:rsidRPr="0005047B" w:rsidRDefault="001B6369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4A774D74" w14:textId="77777777" w:rsidTr="007B0113">
        <w:trPr>
          <w:trHeight w:val="291"/>
        </w:trPr>
        <w:tc>
          <w:tcPr>
            <w:tcW w:w="1840" w:type="dxa"/>
            <w:vMerge/>
          </w:tcPr>
          <w:p w14:paraId="4BC196C9" w14:textId="77777777" w:rsidR="001B6369" w:rsidRPr="0005047B" w:rsidRDefault="001B6369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CC26ADE" w14:textId="04D72EBA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11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298ABC4A" w14:textId="73E909BF" w:rsidR="001B6369" w:rsidRPr="0005047B" w:rsidRDefault="00617314" w:rsidP="001B6369">
            <w:pPr>
              <w:pStyle w:val="TableParagraph"/>
              <w:tabs>
                <w:tab w:val="left" w:pos="351"/>
              </w:tabs>
              <w:spacing w:line="276" w:lineRule="auto"/>
              <w:ind w:left="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Презентация «Народы России», традиции народов</w:t>
            </w:r>
          </w:p>
        </w:tc>
        <w:tc>
          <w:tcPr>
            <w:tcW w:w="1889" w:type="dxa"/>
            <w:vMerge/>
          </w:tcPr>
          <w:p w14:paraId="4A661D1A" w14:textId="77777777" w:rsidR="001B6369" w:rsidRPr="0005047B" w:rsidRDefault="001B6369" w:rsidP="001B6369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15106501" w14:textId="77777777" w:rsidTr="007B0113">
        <w:trPr>
          <w:trHeight w:val="378"/>
        </w:trPr>
        <w:tc>
          <w:tcPr>
            <w:tcW w:w="1840" w:type="dxa"/>
            <w:vMerge/>
          </w:tcPr>
          <w:p w14:paraId="5DE34144" w14:textId="77777777" w:rsidR="001B6369" w:rsidRPr="0005047B" w:rsidRDefault="001B6369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24BBDA5" w14:textId="7B7E57E8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11.00-11.15</w:t>
            </w:r>
          </w:p>
        </w:tc>
        <w:tc>
          <w:tcPr>
            <w:tcW w:w="4820" w:type="dxa"/>
          </w:tcPr>
          <w:p w14:paraId="5EB74B04" w14:textId="38FF55E5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38C5BDD5" w14:textId="77777777" w:rsidR="001B6369" w:rsidRPr="0005047B" w:rsidRDefault="001B6369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4770F95B" w14:textId="77777777" w:rsidTr="007B0113">
        <w:trPr>
          <w:trHeight w:val="313"/>
        </w:trPr>
        <w:tc>
          <w:tcPr>
            <w:tcW w:w="1840" w:type="dxa"/>
            <w:vMerge/>
          </w:tcPr>
          <w:p w14:paraId="30FF9BED" w14:textId="77777777" w:rsidR="001B6369" w:rsidRPr="0005047B" w:rsidRDefault="001B6369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90D8E4A" w14:textId="368EFA59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11.</w:t>
            </w:r>
            <w:r w:rsidRPr="0005047B">
              <w:rPr>
                <w:sz w:val="24"/>
                <w:lang w:val="ru-RU"/>
              </w:rPr>
              <w:t>15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2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.00</w:t>
            </w:r>
          </w:p>
        </w:tc>
        <w:tc>
          <w:tcPr>
            <w:tcW w:w="4820" w:type="dxa"/>
          </w:tcPr>
          <w:p w14:paraId="781899C0" w14:textId="6F7FDC0A" w:rsidR="001B6369" w:rsidRPr="0005047B" w:rsidRDefault="00617314" w:rsidP="001B6369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Игры народов России</w:t>
            </w:r>
          </w:p>
        </w:tc>
        <w:tc>
          <w:tcPr>
            <w:tcW w:w="1889" w:type="dxa"/>
            <w:vMerge/>
          </w:tcPr>
          <w:p w14:paraId="62CF5807" w14:textId="77777777" w:rsidR="001B6369" w:rsidRPr="0005047B" w:rsidRDefault="001B6369" w:rsidP="001B6369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3C93E420" w14:textId="77777777" w:rsidTr="007B0113">
        <w:trPr>
          <w:trHeight w:val="262"/>
        </w:trPr>
        <w:tc>
          <w:tcPr>
            <w:tcW w:w="1840" w:type="dxa"/>
            <w:vMerge/>
          </w:tcPr>
          <w:p w14:paraId="541AF8B7" w14:textId="77777777" w:rsidR="001B6369" w:rsidRPr="0005047B" w:rsidRDefault="001B6369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9C46A76" w14:textId="411548F5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.00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.20</w:t>
            </w:r>
          </w:p>
        </w:tc>
        <w:tc>
          <w:tcPr>
            <w:tcW w:w="4820" w:type="dxa"/>
          </w:tcPr>
          <w:p w14:paraId="6F34EC82" w14:textId="689CC7E7" w:rsidR="001B6369" w:rsidRPr="0005047B" w:rsidRDefault="001B6369" w:rsidP="001B6369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Обед</w:t>
            </w:r>
            <w:proofErr w:type="spellEnd"/>
          </w:p>
        </w:tc>
        <w:tc>
          <w:tcPr>
            <w:tcW w:w="1889" w:type="dxa"/>
            <w:vMerge/>
          </w:tcPr>
          <w:p w14:paraId="5C62278B" w14:textId="77777777" w:rsidR="001B6369" w:rsidRPr="0005047B" w:rsidRDefault="001B6369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4DD0F426" w14:textId="77777777" w:rsidTr="007B0113">
        <w:trPr>
          <w:trHeight w:val="300"/>
        </w:trPr>
        <w:tc>
          <w:tcPr>
            <w:tcW w:w="1840" w:type="dxa"/>
            <w:vMerge/>
          </w:tcPr>
          <w:p w14:paraId="10A3774B" w14:textId="77777777" w:rsidR="001B6369" w:rsidRPr="0005047B" w:rsidRDefault="001B6369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A243FA7" w14:textId="61ADCE25" w:rsidR="001B6369" w:rsidRPr="0005047B" w:rsidRDefault="001B6369" w:rsidP="001B6369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05047B">
              <w:rPr>
                <w:sz w:val="24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1"/>
                <w:sz w:val="24"/>
              </w:rPr>
              <w:t xml:space="preserve"> </w:t>
            </w:r>
            <w:r w:rsidRPr="0005047B">
              <w:rPr>
                <w:sz w:val="24"/>
              </w:rPr>
              <w:t>14.30</w:t>
            </w:r>
          </w:p>
        </w:tc>
        <w:tc>
          <w:tcPr>
            <w:tcW w:w="4820" w:type="dxa"/>
          </w:tcPr>
          <w:p w14:paraId="0BAAC77B" w14:textId="63CA4A7D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31B37D0C" w14:textId="77777777" w:rsidR="001B6369" w:rsidRPr="0005047B" w:rsidRDefault="001B6369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1E862226" w14:textId="77777777" w:rsidTr="007B0113">
        <w:trPr>
          <w:trHeight w:val="351"/>
        </w:trPr>
        <w:tc>
          <w:tcPr>
            <w:tcW w:w="1840" w:type="dxa"/>
            <w:vMerge/>
          </w:tcPr>
          <w:p w14:paraId="643337E2" w14:textId="77777777" w:rsidR="001B6369" w:rsidRPr="0005047B" w:rsidRDefault="001B6369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1BF3D064" w14:textId="62989093" w:rsidR="001B6369" w:rsidRPr="0005047B" w:rsidRDefault="001B6369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14.30</w:t>
            </w:r>
          </w:p>
        </w:tc>
        <w:tc>
          <w:tcPr>
            <w:tcW w:w="4820" w:type="dxa"/>
          </w:tcPr>
          <w:p w14:paraId="738E4665" w14:textId="11EF3836" w:rsidR="001B6369" w:rsidRPr="0005047B" w:rsidRDefault="001B6369" w:rsidP="001B6369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342F8821" w14:textId="77777777" w:rsidR="001B6369" w:rsidRPr="0005047B" w:rsidRDefault="001B6369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040C0D7A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66C01F37" w14:textId="77777777" w:rsidR="00E1499C" w:rsidRPr="00E1499C" w:rsidRDefault="00E1499C" w:rsidP="00E1499C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1499C">
              <w:rPr>
                <w:b/>
                <w:i/>
                <w:sz w:val="24"/>
                <w:szCs w:val="24"/>
                <w:lang w:val="ru-RU"/>
              </w:rPr>
              <w:t>День 4</w:t>
            </w:r>
          </w:p>
          <w:p w14:paraId="737A7CD6" w14:textId="77777777" w:rsidR="00E1499C" w:rsidRPr="00E1499C" w:rsidRDefault="00E1499C" w:rsidP="00E1499C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1499C">
              <w:rPr>
                <w:b/>
                <w:i/>
                <w:sz w:val="24"/>
                <w:szCs w:val="24"/>
                <w:lang w:val="ru-RU"/>
              </w:rPr>
              <w:lastRenderedPageBreak/>
              <w:t>Экскурсия в краеведческий музей</w:t>
            </w:r>
          </w:p>
          <w:p w14:paraId="32F85FB2" w14:textId="5D2F0C7C" w:rsidR="00E1499C" w:rsidRPr="00E1499C" w:rsidRDefault="00E1499C" w:rsidP="00FB45EF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3AF14DC2" w14:textId="77777777" w:rsidR="00E1499C" w:rsidRPr="00E1499C" w:rsidRDefault="00E1499C" w:rsidP="00E1499C">
            <w:pPr>
              <w:pStyle w:val="TableParagraph"/>
              <w:spacing w:line="276" w:lineRule="auto"/>
              <w:rPr>
                <w:spacing w:val="1"/>
                <w:sz w:val="24"/>
                <w:szCs w:val="24"/>
                <w:lang w:val="ru-RU"/>
              </w:rPr>
            </w:pPr>
            <w:r w:rsidRPr="00E1499C">
              <w:rPr>
                <w:sz w:val="24"/>
                <w:szCs w:val="24"/>
              </w:rPr>
              <w:lastRenderedPageBreak/>
              <w:t>8.</w:t>
            </w:r>
            <w:r w:rsidRPr="00E1499C">
              <w:rPr>
                <w:sz w:val="24"/>
                <w:szCs w:val="24"/>
                <w:lang w:val="ru-RU"/>
              </w:rPr>
              <w:t>0</w:t>
            </w:r>
            <w:r w:rsidRPr="00E1499C">
              <w:rPr>
                <w:sz w:val="24"/>
                <w:szCs w:val="24"/>
              </w:rPr>
              <w:t>0</w:t>
            </w:r>
            <w:r w:rsidRPr="00E1499C">
              <w:rPr>
                <w:spacing w:val="1"/>
                <w:sz w:val="24"/>
                <w:szCs w:val="24"/>
              </w:rPr>
              <w:t xml:space="preserve"> </w:t>
            </w:r>
            <w:r w:rsidRPr="00E1499C">
              <w:rPr>
                <w:sz w:val="24"/>
                <w:szCs w:val="24"/>
              </w:rPr>
              <w:t>–</w:t>
            </w:r>
            <w:r w:rsidRPr="00E1499C">
              <w:rPr>
                <w:spacing w:val="1"/>
                <w:sz w:val="24"/>
                <w:szCs w:val="24"/>
                <w:lang w:val="ru-RU"/>
              </w:rPr>
              <w:t xml:space="preserve"> 8.30</w:t>
            </w:r>
          </w:p>
          <w:p w14:paraId="5640E3AB" w14:textId="77777777" w:rsidR="00E1499C" w:rsidRPr="00E1499C" w:rsidRDefault="00E1499C" w:rsidP="00E1499C">
            <w:pPr>
              <w:pStyle w:val="TableParagraph"/>
              <w:spacing w:line="276" w:lineRule="auto"/>
              <w:rPr>
                <w:spacing w:val="1"/>
                <w:sz w:val="24"/>
                <w:szCs w:val="24"/>
                <w:lang w:val="ru-RU"/>
              </w:rPr>
            </w:pPr>
            <w:r w:rsidRPr="00E1499C">
              <w:rPr>
                <w:spacing w:val="1"/>
                <w:sz w:val="24"/>
                <w:szCs w:val="24"/>
                <w:lang w:val="ru-RU"/>
              </w:rPr>
              <w:lastRenderedPageBreak/>
              <w:t>8.30-8.40</w:t>
            </w:r>
          </w:p>
          <w:p w14:paraId="707D7004" w14:textId="126AE8F2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1499C">
              <w:rPr>
                <w:spacing w:val="1"/>
                <w:sz w:val="24"/>
                <w:szCs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3DCD19B9" w14:textId="77777777" w:rsidR="00E1499C" w:rsidRPr="00E1499C" w:rsidRDefault="00E1499C" w:rsidP="00E1499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szCs w:val="24"/>
                <w:lang w:val="ru-RU"/>
              </w:rPr>
            </w:pPr>
            <w:r w:rsidRPr="00E1499C">
              <w:rPr>
                <w:sz w:val="24"/>
                <w:szCs w:val="24"/>
                <w:lang w:val="ru-RU"/>
              </w:rPr>
              <w:lastRenderedPageBreak/>
              <w:t>Сбор детей</w:t>
            </w:r>
          </w:p>
          <w:p w14:paraId="00609AB7" w14:textId="77777777" w:rsidR="00E1499C" w:rsidRPr="00E1499C" w:rsidRDefault="00E1499C" w:rsidP="00E1499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szCs w:val="24"/>
                <w:lang w:val="ru-RU"/>
              </w:rPr>
            </w:pPr>
            <w:r w:rsidRPr="00E1499C">
              <w:rPr>
                <w:sz w:val="24"/>
                <w:szCs w:val="24"/>
                <w:lang w:val="ru-RU"/>
              </w:rPr>
              <w:lastRenderedPageBreak/>
              <w:t>Утренняя гимнастика</w:t>
            </w:r>
          </w:p>
          <w:p w14:paraId="76B70B8A" w14:textId="151BFD0E" w:rsidR="00E1499C" w:rsidRPr="00E1499C" w:rsidRDefault="00E1499C" w:rsidP="001661F6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szCs w:val="24"/>
                <w:lang w:val="ru-RU"/>
              </w:rPr>
            </w:pPr>
            <w:r w:rsidRPr="00E1499C">
              <w:rPr>
                <w:sz w:val="24"/>
                <w:szCs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6742ADA2" w14:textId="3393B97C" w:rsidR="00E1499C" w:rsidRPr="0005047B" w:rsidRDefault="00E1499C" w:rsidP="001B6369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lastRenderedPageBreak/>
              <w:t xml:space="preserve">Начальник </w:t>
            </w:r>
            <w:r w:rsidRPr="0005047B">
              <w:rPr>
                <w:sz w:val="24"/>
                <w:lang w:val="ru-RU"/>
              </w:rPr>
              <w:lastRenderedPageBreak/>
              <w:t>лагеря, педагог-организатор, воспитатели</w:t>
            </w:r>
          </w:p>
        </w:tc>
      </w:tr>
      <w:tr w:rsidR="00E1499C" w:rsidRPr="0005047B" w14:paraId="3893192B" w14:textId="77777777" w:rsidTr="007B0113">
        <w:trPr>
          <w:trHeight w:val="275"/>
        </w:trPr>
        <w:tc>
          <w:tcPr>
            <w:tcW w:w="1840" w:type="dxa"/>
            <w:vMerge/>
          </w:tcPr>
          <w:p w14:paraId="5D6DAAD4" w14:textId="77777777" w:rsidR="00E1499C" w:rsidRPr="00E1499C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533F78FB" w14:textId="222E2E1D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45111996" w14:textId="38897B66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E1499C">
              <w:rPr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3C0F789E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189E6101" w14:textId="77777777" w:rsidTr="007B0113">
        <w:trPr>
          <w:trHeight w:val="300"/>
        </w:trPr>
        <w:tc>
          <w:tcPr>
            <w:tcW w:w="1840" w:type="dxa"/>
            <w:vMerge/>
          </w:tcPr>
          <w:p w14:paraId="7E39634E" w14:textId="77777777" w:rsidR="00E1499C" w:rsidRPr="00E1499C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7AA39B9F" w14:textId="4B5382EE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</w:rPr>
              <w:t>9.</w:t>
            </w:r>
            <w:r w:rsidRPr="00E1499C">
              <w:rPr>
                <w:sz w:val="24"/>
                <w:szCs w:val="24"/>
                <w:lang w:val="ru-RU"/>
              </w:rPr>
              <w:t>20</w:t>
            </w:r>
            <w:r w:rsidRPr="00E1499C">
              <w:rPr>
                <w:spacing w:val="3"/>
                <w:sz w:val="24"/>
                <w:szCs w:val="24"/>
              </w:rPr>
              <w:t xml:space="preserve"> </w:t>
            </w:r>
            <w:r w:rsidRPr="00E1499C">
              <w:rPr>
                <w:sz w:val="24"/>
                <w:szCs w:val="24"/>
              </w:rPr>
              <w:t>–</w:t>
            </w:r>
            <w:r w:rsidRPr="00E1499C">
              <w:rPr>
                <w:spacing w:val="-3"/>
                <w:sz w:val="24"/>
                <w:szCs w:val="24"/>
              </w:rPr>
              <w:t xml:space="preserve"> </w:t>
            </w:r>
            <w:r w:rsidRPr="00E1499C">
              <w:rPr>
                <w:sz w:val="24"/>
                <w:szCs w:val="24"/>
              </w:rPr>
              <w:t>10.00</w:t>
            </w:r>
          </w:p>
        </w:tc>
        <w:tc>
          <w:tcPr>
            <w:tcW w:w="4820" w:type="dxa"/>
          </w:tcPr>
          <w:p w14:paraId="71961F5D" w14:textId="7A459159" w:rsidR="00E1499C" w:rsidRPr="00E1499C" w:rsidRDefault="00E1499C" w:rsidP="001B6369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proofErr w:type="spellStart"/>
            <w:r w:rsidRPr="00E1499C">
              <w:rPr>
                <w:sz w:val="24"/>
                <w:szCs w:val="24"/>
              </w:rPr>
              <w:t>Минутк</w:t>
            </w:r>
            <w:proofErr w:type="spellEnd"/>
            <w:r w:rsidRPr="00E1499C">
              <w:rPr>
                <w:sz w:val="24"/>
                <w:szCs w:val="24"/>
                <w:lang w:val="ru-RU"/>
              </w:rPr>
              <w:t>и</w:t>
            </w:r>
            <w:r w:rsidRPr="00E1499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499C">
              <w:rPr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889" w:type="dxa"/>
            <w:vMerge/>
          </w:tcPr>
          <w:p w14:paraId="273E35B0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3B15DB6C" w14:textId="77777777" w:rsidTr="007B0113">
        <w:trPr>
          <w:trHeight w:val="291"/>
        </w:trPr>
        <w:tc>
          <w:tcPr>
            <w:tcW w:w="1840" w:type="dxa"/>
            <w:vMerge/>
          </w:tcPr>
          <w:p w14:paraId="0EFC2275" w14:textId="77777777" w:rsidR="00E1499C" w:rsidRPr="00E1499C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79C293BB" w14:textId="64FD94BA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</w:rPr>
              <w:t>10.00 –</w:t>
            </w:r>
            <w:r w:rsidRPr="00E1499C">
              <w:rPr>
                <w:spacing w:val="1"/>
                <w:sz w:val="24"/>
                <w:szCs w:val="24"/>
              </w:rPr>
              <w:t xml:space="preserve"> </w:t>
            </w:r>
            <w:r w:rsidRPr="00E1499C">
              <w:rPr>
                <w:sz w:val="24"/>
                <w:szCs w:val="24"/>
              </w:rPr>
              <w:t>11</w:t>
            </w:r>
            <w:r w:rsidRPr="00E1499C">
              <w:rPr>
                <w:sz w:val="24"/>
                <w:szCs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38AA53BC" w14:textId="73280664" w:rsidR="00E1499C" w:rsidRPr="00E1499C" w:rsidRDefault="00E1499C" w:rsidP="001B6369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E1499C">
              <w:rPr>
                <w:sz w:val="24"/>
                <w:szCs w:val="24"/>
                <w:lang w:val="ru-RU"/>
              </w:rPr>
              <w:t>Спортивная эстафета совместно с инструктором противопожарной профилактики</w:t>
            </w:r>
          </w:p>
        </w:tc>
        <w:tc>
          <w:tcPr>
            <w:tcW w:w="1889" w:type="dxa"/>
            <w:vMerge/>
          </w:tcPr>
          <w:p w14:paraId="795B353A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6B98A015" w14:textId="77777777" w:rsidTr="007B0113">
        <w:trPr>
          <w:trHeight w:val="378"/>
        </w:trPr>
        <w:tc>
          <w:tcPr>
            <w:tcW w:w="1840" w:type="dxa"/>
            <w:vMerge/>
          </w:tcPr>
          <w:p w14:paraId="508F80B2" w14:textId="77777777" w:rsidR="00E1499C" w:rsidRPr="00E1499C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2C490AED" w14:textId="08CE605A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  <w:lang w:val="ru-RU"/>
              </w:rPr>
              <w:t>11.00-12.00</w:t>
            </w:r>
          </w:p>
        </w:tc>
        <w:tc>
          <w:tcPr>
            <w:tcW w:w="4820" w:type="dxa"/>
          </w:tcPr>
          <w:p w14:paraId="3DE8166C" w14:textId="77777777" w:rsidR="00E1499C" w:rsidRPr="00E1499C" w:rsidRDefault="00E1499C" w:rsidP="00E1499C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E1499C">
              <w:rPr>
                <w:sz w:val="24"/>
                <w:szCs w:val="24"/>
                <w:lang w:val="ru-RU"/>
              </w:rPr>
              <w:t>Игры по интересам (</w:t>
            </w:r>
            <w:r w:rsidRPr="00E1499C">
              <w:rPr>
                <w:sz w:val="24"/>
                <w:szCs w:val="24"/>
                <w:lang w:val="en-CA"/>
              </w:rPr>
              <w:t>I</w:t>
            </w:r>
            <w:r w:rsidRPr="00E1499C">
              <w:rPr>
                <w:sz w:val="24"/>
                <w:szCs w:val="24"/>
                <w:lang w:val="ru-RU"/>
              </w:rPr>
              <w:t xml:space="preserve"> отряд)</w:t>
            </w:r>
          </w:p>
          <w:p w14:paraId="0934ECE9" w14:textId="0BB112C4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E1499C">
              <w:rPr>
                <w:sz w:val="24"/>
                <w:szCs w:val="24"/>
                <w:lang w:val="ru-RU"/>
              </w:rPr>
              <w:t>Игра-викторина по русским народным сказкам «Как за тридевять земель…» (</w:t>
            </w:r>
            <w:r w:rsidRPr="00E1499C">
              <w:rPr>
                <w:sz w:val="24"/>
                <w:szCs w:val="24"/>
                <w:lang w:val="en-CA"/>
              </w:rPr>
              <w:t>II</w:t>
            </w:r>
            <w:r w:rsidRPr="00E1499C">
              <w:rPr>
                <w:sz w:val="24"/>
                <w:szCs w:val="24"/>
                <w:lang w:val="ru-RU"/>
              </w:rPr>
              <w:t xml:space="preserve"> отряд поход в детскую библиотеку)</w:t>
            </w:r>
          </w:p>
        </w:tc>
        <w:tc>
          <w:tcPr>
            <w:tcW w:w="1889" w:type="dxa"/>
            <w:vMerge/>
          </w:tcPr>
          <w:p w14:paraId="4E714CB5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6B4F4A07" w14:textId="77777777" w:rsidTr="007B0113">
        <w:trPr>
          <w:trHeight w:val="313"/>
        </w:trPr>
        <w:tc>
          <w:tcPr>
            <w:tcW w:w="1840" w:type="dxa"/>
            <w:vMerge/>
          </w:tcPr>
          <w:p w14:paraId="594227C9" w14:textId="77777777" w:rsidR="00E1499C" w:rsidRPr="00E1499C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59FD220F" w14:textId="0F21A8BD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5F1083B2" w14:textId="2396F7C6" w:rsidR="00E1499C" w:rsidRPr="00E1499C" w:rsidRDefault="00E1499C" w:rsidP="001B6369">
            <w:pPr>
              <w:pStyle w:val="TableParagraph"/>
              <w:spacing w:line="276" w:lineRule="auto"/>
              <w:ind w:left="103"/>
              <w:rPr>
                <w:sz w:val="24"/>
                <w:szCs w:val="24"/>
                <w:lang w:val="ru-RU"/>
              </w:rPr>
            </w:pPr>
            <w:proofErr w:type="spellStart"/>
            <w:r w:rsidRPr="00E1499C">
              <w:rPr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1889" w:type="dxa"/>
            <w:vMerge/>
          </w:tcPr>
          <w:p w14:paraId="1799333C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7292B6D6" w14:textId="77777777" w:rsidTr="007B0113">
        <w:trPr>
          <w:trHeight w:val="262"/>
        </w:trPr>
        <w:tc>
          <w:tcPr>
            <w:tcW w:w="1840" w:type="dxa"/>
            <w:vMerge/>
          </w:tcPr>
          <w:p w14:paraId="5BD7E873" w14:textId="77777777" w:rsidR="00E1499C" w:rsidRPr="00E1499C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04FD7200" w14:textId="77604131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  <w:lang w:val="ru-RU"/>
              </w:rPr>
              <w:t>12.30-14.00</w:t>
            </w:r>
          </w:p>
        </w:tc>
        <w:tc>
          <w:tcPr>
            <w:tcW w:w="4820" w:type="dxa"/>
          </w:tcPr>
          <w:p w14:paraId="419227C8" w14:textId="77777777" w:rsidR="00E1499C" w:rsidRPr="00E1499C" w:rsidRDefault="00E1499C" w:rsidP="00E1499C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E1499C">
              <w:rPr>
                <w:sz w:val="24"/>
                <w:szCs w:val="24"/>
                <w:lang w:val="ru-RU"/>
              </w:rPr>
              <w:t>Игры по интересам (</w:t>
            </w:r>
            <w:r w:rsidRPr="00E1499C">
              <w:rPr>
                <w:sz w:val="24"/>
                <w:szCs w:val="24"/>
                <w:lang w:val="en-CA"/>
              </w:rPr>
              <w:t>II</w:t>
            </w:r>
            <w:r w:rsidRPr="00E1499C">
              <w:rPr>
                <w:sz w:val="24"/>
                <w:szCs w:val="24"/>
                <w:lang w:val="ru-RU"/>
              </w:rPr>
              <w:t xml:space="preserve"> отряд)</w:t>
            </w:r>
          </w:p>
          <w:p w14:paraId="0A0B24E6" w14:textId="1F0CF4E1" w:rsidR="00E1499C" w:rsidRPr="00E1499C" w:rsidRDefault="00E1499C" w:rsidP="001B6369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  <w:lang w:val="ru-RU"/>
              </w:rPr>
              <w:t>Игра-викторина по русским народным сказкам «Как за тридевять земель…» (</w:t>
            </w:r>
            <w:r w:rsidRPr="00E1499C">
              <w:rPr>
                <w:sz w:val="24"/>
                <w:szCs w:val="24"/>
                <w:lang w:val="en-CA"/>
              </w:rPr>
              <w:t>I</w:t>
            </w:r>
            <w:r w:rsidRPr="00E1499C">
              <w:rPr>
                <w:sz w:val="24"/>
                <w:szCs w:val="24"/>
                <w:lang w:val="ru-RU"/>
              </w:rPr>
              <w:t xml:space="preserve"> отряд поход в детскую библиотеку)</w:t>
            </w:r>
          </w:p>
        </w:tc>
        <w:tc>
          <w:tcPr>
            <w:tcW w:w="1889" w:type="dxa"/>
            <w:vMerge/>
          </w:tcPr>
          <w:p w14:paraId="68933630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6E063A37" w14:textId="77777777" w:rsidTr="007B0113">
        <w:trPr>
          <w:trHeight w:val="300"/>
        </w:trPr>
        <w:tc>
          <w:tcPr>
            <w:tcW w:w="1840" w:type="dxa"/>
            <w:vMerge/>
          </w:tcPr>
          <w:p w14:paraId="017D2310" w14:textId="77777777" w:rsidR="00E1499C" w:rsidRPr="00E1499C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38B6BEE8" w14:textId="614DC729" w:rsidR="00E1499C" w:rsidRPr="00E1499C" w:rsidRDefault="00E1499C" w:rsidP="001B6369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</w:rPr>
              <w:t>1</w:t>
            </w:r>
            <w:r w:rsidRPr="00E1499C">
              <w:rPr>
                <w:sz w:val="24"/>
                <w:szCs w:val="24"/>
                <w:lang w:val="ru-RU"/>
              </w:rPr>
              <w:t>4</w:t>
            </w:r>
            <w:r w:rsidRPr="00E1499C">
              <w:rPr>
                <w:sz w:val="24"/>
                <w:szCs w:val="24"/>
              </w:rPr>
              <w:t>.00</w:t>
            </w:r>
            <w:r w:rsidRPr="00E1499C">
              <w:rPr>
                <w:spacing w:val="3"/>
                <w:sz w:val="24"/>
                <w:szCs w:val="24"/>
              </w:rPr>
              <w:t xml:space="preserve"> </w:t>
            </w:r>
            <w:r w:rsidRPr="00E1499C">
              <w:rPr>
                <w:sz w:val="24"/>
                <w:szCs w:val="24"/>
              </w:rPr>
              <w:t>–</w:t>
            </w:r>
            <w:r w:rsidRPr="00E1499C">
              <w:rPr>
                <w:spacing w:val="-1"/>
                <w:sz w:val="24"/>
                <w:szCs w:val="24"/>
              </w:rPr>
              <w:t xml:space="preserve"> </w:t>
            </w:r>
            <w:r w:rsidRPr="00E1499C">
              <w:rPr>
                <w:sz w:val="24"/>
                <w:szCs w:val="24"/>
              </w:rPr>
              <w:t>1</w:t>
            </w:r>
            <w:r w:rsidRPr="00E1499C">
              <w:rPr>
                <w:sz w:val="24"/>
                <w:szCs w:val="24"/>
                <w:lang w:val="ru-RU"/>
              </w:rPr>
              <w:t>4</w:t>
            </w:r>
            <w:r w:rsidRPr="00E1499C">
              <w:rPr>
                <w:sz w:val="24"/>
                <w:szCs w:val="24"/>
              </w:rPr>
              <w:t>.20</w:t>
            </w:r>
          </w:p>
        </w:tc>
        <w:tc>
          <w:tcPr>
            <w:tcW w:w="4820" w:type="dxa"/>
          </w:tcPr>
          <w:p w14:paraId="55C6968F" w14:textId="110C9CF3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3E8ACDCE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21F93364" w14:textId="77777777" w:rsidTr="007B0113">
        <w:trPr>
          <w:trHeight w:val="351"/>
        </w:trPr>
        <w:tc>
          <w:tcPr>
            <w:tcW w:w="1840" w:type="dxa"/>
            <w:vMerge/>
          </w:tcPr>
          <w:p w14:paraId="7FF43CC6" w14:textId="77777777" w:rsidR="00E1499C" w:rsidRPr="00E1499C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57CC6E3E" w14:textId="5EB7A7E2" w:rsidR="00E1499C" w:rsidRPr="00E1499C" w:rsidRDefault="00E1499C" w:rsidP="001B636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1499C">
              <w:rPr>
                <w:sz w:val="24"/>
                <w:szCs w:val="24"/>
              </w:rPr>
              <w:t>1</w:t>
            </w:r>
            <w:r w:rsidRPr="00E1499C">
              <w:rPr>
                <w:sz w:val="24"/>
                <w:szCs w:val="24"/>
                <w:lang w:val="ru-RU"/>
              </w:rPr>
              <w:t>4</w:t>
            </w:r>
            <w:r w:rsidRPr="00E1499C">
              <w:rPr>
                <w:sz w:val="24"/>
                <w:szCs w:val="24"/>
              </w:rPr>
              <w:t>.</w:t>
            </w:r>
            <w:r w:rsidRPr="00E1499C">
              <w:rPr>
                <w:sz w:val="24"/>
                <w:szCs w:val="24"/>
                <w:lang w:val="ru-RU"/>
              </w:rPr>
              <w:t>20</w:t>
            </w:r>
            <w:r w:rsidRPr="00E1499C">
              <w:rPr>
                <w:spacing w:val="3"/>
                <w:sz w:val="24"/>
                <w:szCs w:val="24"/>
              </w:rPr>
              <w:t xml:space="preserve"> </w:t>
            </w:r>
            <w:r w:rsidRPr="00E1499C">
              <w:rPr>
                <w:sz w:val="24"/>
                <w:szCs w:val="24"/>
              </w:rPr>
              <w:t>–</w:t>
            </w:r>
            <w:r w:rsidRPr="00E1499C">
              <w:rPr>
                <w:spacing w:val="-1"/>
                <w:sz w:val="24"/>
                <w:szCs w:val="24"/>
              </w:rPr>
              <w:t xml:space="preserve"> </w:t>
            </w:r>
            <w:r w:rsidRPr="00E1499C">
              <w:rPr>
                <w:sz w:val="24"/>
                <w:szCs w:val="24"/>
              </w:rPr>
              <w:t>14.30</w:t>
            </w:r>
          </w:p>
        </w:tc>
        <w:tc>
          <w:tcPr>
            <w:tcW w:w="4820" w:type="dxa"/>
          </w:tcPr>
          <w:p w14:paraId="58AE132B" w14:textId="7B851E8B" w:rsidR="00E1499C" w:rsidRPr="00E1499C" w:rsidRDefault="00E1499C" w:rsidP="001B6369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proofErr w:type="spellStart"/>
            <w:r w:rsidRPr="00E1499C">
              <w:rPr>
                <w:sz w:val="24"/>
                <w:szCs w:val="24"/>
              </w:rPr>
              <w:t>Подведение</w:t>
            </w:r>
            <w:proofErr w:type="spellEnd"/>
            <w:r w:rsidRPr="00E1499C">
              <w:rPr>
                <w:sz w:val="24"/>
                <w:szCs w:val="24"/>
              </w:rPr>
              <w:t xml:space="preserve"> </w:t>
            </w:r>
            <w:proofErr w:type="spellStart"/>
            <w:r w:rsidRPr="00E1499C">
              <w:rPr>
                <w:sz w:val="24"/>
                <w:szCs w:val="24"/>
              </w:rPr>
              <w:t>итогов</w:t>
            </w:r>
            <w:proofErr w:type="spellEnd"/>
            <w:r w:rsidRPr="00E1499C">
              <w:rPr>
                <w:sz w:val="24"/>
                <w:szCs w:val="24"/>
              </w:rPr>
              <w:t xml:space="preserve"> </w:t>
            </w:r>
            <w:proofErr w:type="spellStart"/>
            <w:r w:rsidRPr="00E1499C">
              <w:rPr>
                <w:sz w:val="24"/>
                <w:szCs w:val="24"/>
              </w:rPr>
              <w:t>дня</w:t>
            </w:r>
            <w:proofErr w:type="spellEnd"/>
            <w:r w:rsidRPr="00E1499C">
              <w:rPr>
                <w:sz w:val="24"/>
                <w:szCs w:val="24"/>
              </w:rPr>
              <w:t>.</w:t>
            </w:r>
            <w:r w:rsidRPr="00E1499C">
              <w:rPr>
                <w:sz w:val="24"/>
                <w:szCs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29223FE0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2395B76D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06D566A3" w14:textId="77777777" w:rsidR="00E1499C" w:rsidRPr="0005047B" w:rsidRDefault="00E1499C" w:rsidP="00E1499C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5</w:t>
            </w:r>
          </w:p>
          <w:p w14:paraId="0CB0602C" w14:textId="77777777" w:rsidR="00193E03" w:rsidRPr="0005047B" w:rsidRDefault="00193E03" w:rsidP="00193E03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«Спортивно – патриотическая игра «Зарница»»</w:t>
            </w:r>
          </w:p>
          <w:p w14:paraId="33C39229" w14:textId="64A30D1A" w:rsidR="00E1499C" w:rsidRPr="0005047B" w:rsidRDefault="00E1499C" w:rsidP="005E598D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52A2F90" w14:textId="77777777" w:rsidR="00E1499C" w:rsidRPr="0005047B" w:rsidRDefault="00E1499C" w:rsidP="00E1499C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6E6F9C93" w14:textId="77777777" w:rsidR="00E1499C" w:rsidRPr="0005047B" w:rsidRDefault="00E1499C" w:rsidP="00E1499C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6792F499" w14:textId="4AD69795" w:rsidR="00E1499C" w:rsidRPr="0005047B" w:rsidRDefault="00E1499C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07CA2D57" w14:textId="77777777" w:rsidR="00E1499C" w:rsidRPr="0005047B" w:rsidRDefault="00E1499C" w:rsidP="00E1499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723A13AE" w14:textId="77777777" w:rsidR="00E1499C" w:rsidRPr="0005047B" w:rsidRDefault="00E1499C" w:rsidP="00E1499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68E84BB0" w14:textId="3911F971" w:rsidR="00E1499C" w:rsidRPr="0005047B" w:rsidRDefault="00E1499C" w:rsidP="008470B1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32ACA07D" w14:textId="7507F075" w:rsidR="00E1499C" w:rsidRPr="0005047B" w:rsidRDefault="00E1499C" w:rsidP="001B6369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E1499C" w:rsidRPr="0005047B" w14:paraId="6525558A" w14:textId="77777777" w:rsidTr="007B0113">
        <w:trPr>
          <w:trHeight w:val="275"/>
        </w:trPr>
        <w:tc>
          <w:tcPr>
            <w:tcW w:w="1840" w:type="dxa"/>
            <w:vMerge/>
          </w:tcPr>
          <w:p w14:paraId="41AA862C" w14:textId="77777777" w:rsidR="00E1499C" w:rsidRPr="0005047B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5EA1AF4" w14:textId="38550B86" w:rsidR="00E1499C" w:rsidRPr="0005047B" w:rsidRDefault="00E1499C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4118DBBB" w14:textId="0FD780E8" w:rsidR="00E1499C" w:rsidRPr="0005047B" w:rsidRDefault="00E1499C" w:rsidP="001B6369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71B26DA5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65884EA2" w14:textId="77777777" w:rsidTr="007B0113">
        <w:trPr>
          <w:trHeight w:val="300"/>
        </w:trPr>
        <w:tc>
          <w:tcPr>
            <w:tcW w:w="1840" w:type="dxa"/>
            <w:vMerge/>
          </w:tcPr>
          <w:p w14:paraId="644F800C" w14:textId="77777777" w:rsidR="00E1499C" w:rsidRPr="0005047B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8F0424C" w14:textId="132423DD" w:rsidR="00E1499C" w:rsidRPr="0005047B" w:rsidRDefault="00E1499C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142C33B4" w14:textId="1BE5BD2D" w:rsidR="00E1499C" w:rsidRPr="0005047B" w:rsidRDefault="00E1499C" w:rsidP="001B6369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Минутка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здоровья</w:t>
            </w:r>
            <w:proofErr w:type="spellEnd"/>
          </w:p>
        </w:tc>
        <w:tc>
          <w:tcPr>
            <w:tcW w:w="1889" w:type="dxa"/>
            <w:vMerge/>
          </w:tcPr>
          <w:p w14:paraId="7EC84EE9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28BE480E" w14:textId="77777777" w:rsidTr="007B0113">
        <w:trPr>
          <w:trHeight w:val="291"/>
        </w:trPr>
        <w:tc>
          <w:tcPr>
            <w:tcW w:w="1840" w:type="dxa"/>
            <w:vMerge/>
          </w:tcPr>
          <w:p w14:paraId="393D7EC9" w14:textId="77777777" w:rsidR="00E1499C" w:rsidRPr="0005047B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0735A802" w14:textId="5C73D0BC" w:rsidR="00E1499C" w:rsidRPr="0005047B" w:rsidRDefault="00E1499C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11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307B170A" w14:textId="5989354C" w:rsidR="00E1499C" w:rsidRPr="0005047B" w:rsidRDefault="00E1499C" w:rsidP="001B6369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«Зарница»</w:t>
            </w:r>
          </w:p>
        </w:tc>
        <w:tc>
          <w:tcPr>
            <w:tcW w:w="1889" w:type="dxa"/>
            <w:vMerge/>
          </w:tcPr>
          <w:p w14:paraId="7D2FAAF4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4E507BD0" w14:textId="77777777" w:rsidTr="007B0113">
        <w:trPr>
          <w:trHeight w:val="378"/>
        </w:trPr>
        <w:tc>
          <w:tcPr>
            <w:tcW w:w="1840" w:type="dxa"/>
            <w:vMerge/>
          </w:tcPr>
          <w:p w14:paraId="26DF0CD7" w14:textId="77777777" w:rsidR="00E1499C" w:rsidRPr="0005047B" w:rsidRDefault="00E1499C" w:rsidP="001B6369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5FC6015" w14:textId="30B0499F" w:rsidR="00E1499C" w:rsidRPr="0005047B" w:rsidRDefault="00E1499C" w:rsidP="001B636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11.00-</w:t>
            </w:r>
            <w:r>
              <w:rPr>
                <w:sz w:val="24"/>
                <w:lang w:val="ru-RU"/>
              </w:rPr>
              <w:t>12.00</w:t>
            </w:r>
          </w:p>
        </w:tc>
        <w:tc>
          <w:tcPr>
            <w:tcW w:w="4820" w:type="dxa"/>
          </w:tcPr>
          <w:p w14:paraId="3F705B42" w14:textId="77777777" w:rsidR="00E1499C" w:rsidRPr="00E1499C" w:rsidRDefault="00E1499C" w:rsidP="00E1499C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Детская игровая программа «Ура каникулы!» (Малый зал РДК) </w:t>
            </w:r>
            <w:r>
              <w:rPr>
                <w:sz w:val="24"/>
                <w:lang w:val="en-CA"/>
              </w:rPr>
              <w:t>II</w:t>
            </w:r>
            <w:r>
              <w:rPr>
                <w:sz w:val="24"/>
                <w:lang w:val="ru-RU"/>
              </w:rPr>
              <w:t xml:space="preserve"> отряд</w:t>
            </w:r>
          </w:p>
          <w:p w14:paraId="4DFEE683" w14:textId="5469BFA1" w:rsidR="00E1499C" w:rsidRPr="0005047B" w:rsidRDefault="00E1499C" w:rsidP="001B6369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Игры на свежем воздухе </w:t>
            </w:r>
            <w:r w:rsidRPr="00707B29">
              <w:rPr>
                <w:sz w:val="24"/>
                <w:lang w:val="ru-RU"/>
              </w:rPr>
              <w:t>(</w:t>
            </w:r>
            <w:r>
              <w:rPr>
                <w:sz w:val="24"/>
                <w:lang w:val="en-CA"/>
              </w:rPr>
              <w:t>I</w:t>
            </w:r>
            <w:r>
              <w:rPr>
                <w:sz w:val="24"/>
                <w:lang w:val="ru-RU"/>
              </w:rPr>
              <w:t xml:space="preserve"> отряд</w:t>
            </w:r>
            <w:r w:rsidRPr="00707B29">
              <w:rPr>
                <w:sz w:val="24"/>
                <w:lang w:val="ru-RU"/>
              </w:rPr>
              <w:t>)</w:t>
            </w:r>
          </w:p>
        </w:tc>
        <w:tc>
          <w:tcPr>
            <w:tcW w:w="1889" w:type="dxa"/>
            <w:vMerge/>
          </w:tcPr>
          <w:p w14:paraId="46DE041C" w14:textId="77777777" w:rsidR="00E1499C" w:rsidRPr="0005047B" w:rsidRDefault="00E1499C" w:rsidP="001B6369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6C49452B" w14:textId="77777777" w:rsidTr="007B0113">
        <w:trPr>
          <w:trHeight w:val="313"/>
        </w:trPr>
        <w:tc>
          <w:tcPr>
            <w:tcW w:w="1840" w:type="dxa"/>
            <w:vMerge/>
          </w:tcPr>
          <w:p w14:paraId="00AACC02" w14:textId="77777777" w:rsidR="00E1499C" w:rsidRPr="0005047B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3611C5A" w14:textId="4DA2DD37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 – 12.30</w:t>
            </w:r>
          </w:p>
        </w:tc>
        <w:tc>
          <w:tcPr>
            <w:tcW w:w="4820" w:type="dxa"/>
          </w:tcPr>
          <w:p w14:paraId="2F89884E" w14:textId="282B6B42" w:rsidR="00E1499C" w:rsidRPr="0005047B" w:rsidRDefault="00E1499C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707B29"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4A3EF4FC" w14:textId="77777777" w:rsidR="00E1499C" w:rsidRPr="0005047B" w:rsidRDefault="00E1499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48F09927" w14:textId="77777777" w:rsidTr="007B0113">
        <w:trPr>
          <w:trHeight w:val="262"/>
        </w:trPr>
        <w:tc>
          <w:tcPr>
            <w:tcW w:w="1840" w:type="dxa"/>
            <w:vMerge/>
          </w:tcPr>
          <w:p w14:paraId="51EF6E11" w14:textId="77777777" w:rsidR="00E1499C" w:rsidRPr="0005047B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695E6E4C" w14:textId="3A2F0DAD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12.30-13.00</w:t>
            </w:r>
          </w:p>
        </w:tc>
        <w:tc>
          <w:tcPr>
            <w:tcW w:w="4820" w:type="dxa"/>
          </w:tcPr>
          <w:p w14:paraId="66BA3791" w14:textId="5596325A" w:rsidR="00E1499C" w:rsidRPr="00E1499C" w:rsidRDefault="00E1499C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акция «Мои безопасные каникулы»</w:t>
            </w:r>
          </w:p>
        </w:tc>
        <w:tc>
          <w:tcPr>
            <w:tcW w:w="1889" w:type="dxa"/>
            <w:vMerge/>
          </w:tcPr>
          <w:p w14:paraId="10F2AD57" w14:textId="77777777" w:rsidR="00E1499C" w:rsidRPr="00E1499C" w:rsidRDefault="00E1499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01F5099D" w14:textId="77777777" w:rsidTr="007B0113">
        <w:trPr>
          <w:trHeight w:val="300"/>
        </w:trPr>
        <w:tc>
          <w:tcPr>
            <w:tcW w:w="1840" w:type="dxa"/>
            <w:vMerge/>
          </w:tcPr>
          <w:p w14:paraId="51304FFF" w14:textId="77777777" w:rsidR="00E1499C" w:rsidRPr="00E1499C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579D9E1" w14:textId="444D2B67" w:rsidR="00E1499C" w:rsidRPr="0005047B" w:rsidRDefault="00E1499C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13.00-14.00</w:t>
            </w:r>
          </w:p>
        </w:tc>
        <w:tc>
          <w:tcPr>
            <w:tcW w:w="4820" w:type="dxa"/>
          </w:tcPr>
          <w:p w14:paraId="54134E76" w14:textId="77777777" w:rsidR="00E1499C" w:rsidRDefault="00E1499C" w:rsidP="00E1499C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Детская игровая программа «Ура каникулы!» (Малый зал РДК) </w:t>
            </w:r>
            <w:r>
              <w:rPr>
                <w:sz w:val="24"/>
                <w:lang w:val="en-CA"/>
              </w:rPr>
              <w:t>I</w:t>
            </w:r>
            <w:r>
              <w:rPr>
                <w:sz w:val="24"/>
                <w:lang w:val="ru-RU"/>
              </w:rPr>
              <w:t xml:space="preserve"> отряд</w:t>
            </w:r>
          </w:p>
          <w:p w14:paraId="6EA86A52" w14:textId="03B5DCE9" w:rsidR="00E1499C" w:rsidRPr="00E1499C" w:rsidRDefault="00E1499C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Игры на свежем воздухе </w:t>
            </w:r>
            <w:r w:rsidRPr="00707B29">
              <w:rPr>
                <w:sz w:val="24"/>
                <w:lang w:val="ru-RU"/>
              </w:rPr>
              <w:t>(</w:t>
            </w:r>
            <w:r>
              <w:rPr>
                <w:sz w:val="24"/>
                <w:lang w:val="en-CA"/>
              </w:rPr>
              <w:t>II</w:t>
            </w:r>
            <w:r>
              <w:rPr>
                <w:sz w:val="24"/>
                <w:lang w:val="ru-RU"/>
              </w:rPr>
              <w:t xml:space="preserve"> отряд</w:t>
            </w:r>
            <w:r w:rsidRPr="00707B29">
              <w:rPr>
                <w:sz w:val="24"/>
                <w:lang w:val="ru-RU"/>
              </w:rPr>
              <w:t>)</w:t>
            </w:r>
          </w:p>
        </w:tc>
        <w:tc>
          <w:tcPr>
            <w:tcW w:w="1889" w:type="dxa"/>
            <w:vMerge/>
          </w:tcPr>
          <w:p w14:paraId="4E03C6F8" w14:textId="77777777" w:rsidR="00E1499C" w:rsidRPr="00E1499C" w:rsidRDefault="00E1499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4AE911AC" w14:textId="77777777" w:rsidTr="007B0113">
        <w:trPr>
          <w:trHeight w:val="351"/>
        </w:trPr>
        <w:tc>
          <w:tcPr>
            <w:tcW w:w="1840" w:type="dxa"/>
            <w:vMerge/>
          </w:tcPr>
          <w:p w14:paraId="307E86A1" w14:textId="77777777" w:rsidR="00E1499C" w:rsidRPr="00E1499C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0FFA9FB" w14:textId="607D1C9C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707B29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707B29">
              <w:rPr>
                <w:sz w:val="24"/>
                <w:lang w:val="ru-RU"/>
              </w:rPr>
              <w:t>.00</w:t>
            </w:r>
            <w:r w:rsidRPr="00707B29">
              <w:rPr>
                <w:spacing w:val="3"/>
                <w:sz w:val="24"/>
                <w:lang w:val="ru-RU"/>
              </w:rPr>
              <w:t xml:space="preserve"> </w:t>
            </w:r>
            <w:r w:rsidRPr="00707B29">
              <w:rPr>
                <w:sz w:val="24"/>
                <w:lang w:val="ru-RU"/>
              </w:rPr>
              <w:t>–</w:t>
            </w:r>
            <w:r w:rsidRPr="00707B29">
              <w:rPr>
                <w:spacing w:val="-1"/>
                <w:sz w:val="24"/>
                <w:lang w:val="ru-RU"/>
              </w:rPr>
              <w:t xml:space="preserve"> </w:t>
            </w:r>
            <w:r w:rsidRPr="00707B29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707B29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6B28C458" w14:textId="5E78A27B" w:rsidR="00E1499C" w:rsidRPr="0005047B" w:rsidRDefault="00E1499C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16014CB9" w14:textId="77777777" w:rsidR="00E1499C" w:rsidRPr="0005047B" w:rsidRDefault="00E1499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5F78CFD3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6A57E3BA" w14:textId="77777777" w:rsidR="00E1499C" w:rsidRPr="0005047B" w:rsidRDefault="00E1499C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6</w:t>
            </w:r>
          </w:p>
          <w:p w14:paraId="48C83428" w14:textId="697ADF72" w:rsidR="00E1499C" w:rsidRPr="0005047B" w:rsidRDefault="00E1499C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«Военная история России»</w:t>
            </w:r>
          </w:p>
          <w:p w14:paraId="4385B75A" w14:textId="5E3A7908" w:rsidR="00E1499C" w:rsidRPr="0005047B" w:rsidRDefault="00E1499C" w:rsidP="007C3C9F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463F0C5" w14:textId="77777777" w:rsidR="00E1499C" w:rsidRPr="0005047B" w:rsidRDefault="00E1499C" w:rsidP="00E1499C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09185C88" w14:textId="77777777" w:rsidR="00E1499C" w:rsidRPr="0005047B" w:rsidRDefault="00E1499C" w:rsidP="00E1499C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7C482404" w14:textId="06A29245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07008EF5" w14:textId="77777777" w:rsidR="00E1499C" w:rsidRPr="0005047B" w:rsidRDefault="00E1499C" w:rsidP="00E1499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3B78FF0E" w14:textId="77777777" w:rsidR="00E1499C" w:rsidRPr="0005047B" w:rsidRDefault="00E1499C" w:rsidP="00E1499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4E7AB365" w14:textId="2BDDA2D0" w:rsidR="00E1499C" w:rsidRPr="0005047B" w:rsidRDefault="00E1499C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544112BD" w14:textId="47BD215D" w:rsidR="00E1499C" w:rsidRPr="0005047B" w:rsidRDefault="00E1499C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E1499C" w:rsidRPr="0005047B" w14:paraId="08273FE3" w14:textId="77777777" w:rsidTr="007B0113">
        <w:trPr>
          <w:trHeight w:val="275"/>
        </w:trPr>
        <w:tc>
          <w:tcPr>
            <w:tcW w:w="1840" w:type="dxa"/>
            <w:vMerge/>
          </w:tcPr>
          <w:p w14:paraId="38C9B276" w14:textId="77777777" w:rsidR="00E1499C" w:rsidRPr="0005047B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CD0266B" w14:textId="72A16226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485EB0A3" w14:textId="77C1A399" w:rsidR="00E1499C" w:rsidRPr="0005047B" w:rsidRDefault="00E1499C" w:rsidP="008B3DD7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73AB27EA" w14:textId="77777777" w:rsidR="00E1499C" w:rsidRPr="0005047B" w:rsidRDefault="00E1499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E1499C" w:rsidRPr="0005047B" w14:paraId="382D296A" w14:textId="77777777" w:rsidTr="007B0113">
        <w:trPr>
          <w:trHeight w:val="300"/>
        </w:trPr>
        <w:tc>
          <w:tcPr>
            <w:tcW w:w="1840" w:type="dxa"/>
            <w:vMerge/>
          </w:tcPr>
          <w:p w14:paraId="64CA8EF3" w14:textId="77777777" w:rsidR="00E1499C" w:rsidRPr="0005047B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9DAF5EA" w14:textId="61EC110C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4E1C8733" w14:textId="77777777" w:rsidR="00E1499C" w:rsidRDefault="00E1499C" w:rsidP="008B3DD7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  <w:r w:rsidRPr="005B614C">
              <w:rPr>
                <w:sz w:val="24"/>
                <w:lang w:val="ru-RU"/>
              </w:rPr>
              <w:t>Минутка</w:t>
            </w:r>
            <w:r w:rsidRPr="005B614C">
              <w:rPr>
                <w:spacing w:val="-4"/>
                <w:sz w:val="24"/>
                <w:lang w:val="ru-RU"/>
              </w:rPr>
              <w:t xml:space="preserve"> </w:t>
            </w:r>
            <w:r w:rsidRPr="005B614C">
              <w:rPr>
                <w:sz w:val="24"/>
                <w:lang w:val="ru-RU"/>
              </w:rPr>
              <w:t>здоровья</w:t>
            </w:r>
          </w:p>
          <w:p w14:paraId="7018F296" w14:textId="377B870B" w:rsidR="00226520" w:rsidRPr="00226520" w:rsidRDefault="00226520" w:rsidP="008B3DD7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акция «Мои безопасные каникулы»</w:t>
            </w:r>
          </w:p>
        </w:tc>
        <w:tc>
          <w:tcPr>
            <w:tcW w:w="1889" w:type="dxa"/>
            <w:vMerge/>
          </w:tcPr>
          <w:p w14:paraId="081F69DE" w14:textId="77777777" w:rsidR="00E1499C" w:rsidRPr="00226520" w:rsidRDefault="00E1499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4DC64849" w14:textId="77777777" w:rsidTr="007B0113">
        <w:trPr>
          <w:trHeight w:val="291"/>
        </w:trPr>
        <w:tc>
          <w:tcPr>
            <w:tcW w:w="1840" w:type="dxa"/>
            <w:vMerge/>
          </w:tcPr>
          <w:p w14:paraId="379A9117" w14:textId="77777777" w:rsidR="00E1499C" w:rsidRPr="00226520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FBCE111" w14:textId="3C31FA2E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11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4C132E7A" w14:textId="7DBA31FF" w:rsidR="00E1499C" w:rsidRPr="0005047B" w:rsidRDefault="00226520" w:rsidP="008B3DD7">
            <w:pPr>
              <w:pStyle w:val="TableParagraph"/>
              <w:tabs>
                <w:tab w:val="left" w:pos="351"/>
              </w:tabs>
              <w:spacing w:line="276" w:lineRule="auto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Игровая программа «Ромашек белый хоровод»</w:t>
            </w:r>
          </w:p>
        </w:tc>
        <w:tc>
          <w:tcPr>
            <w:tcW w:w="1889" w:type="dxa"/>
            <w:vMerge/>
          </w:tcPr>
          <w:p w14:paraId="16EAEE57" w14:textId="77777777" w:rsidR="00E1499C" w:rsidRPr="0005047B" w:rsidRDefault="00E1499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238E40C0" w14:textId="77777777" w:rsidTr="007B0113">
        <w:trPr>
          <w:trHeight w:val="378"/>
        </w:trPr>
        <w:tc>
          <w:tcPr>
            <w:tcW w:w="1840" w:type="dxa"/>
            <w:vMerge/>
          </w:tcPr>
          <w:p w14:paraId="4ACFF9B4" w14:textId="77777777" w:rsidR="00E1499C" w:rsidRPr="0005047B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7AB386C" w14:textId="3BE1ABC1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11.00-</w:t>
            </w:r>
            <w:r>
              <w:rPr>
                <w:sz w:val="24"/>
                <w:lang w:val="ru-RU"/>
              </w:rPr>
              <w:t>12.00</w:t>
            </w:r>
          </w:p>
        </w:tc>
        <w:tc>
          <w:tcPr>
            <w:tcW w:w="4820" w:type="dxa"/>
          </w:tcPr>
          <w:p w14:paraId="169F8B45" w14:textId="2D5AEE92" w:rsidR="00E1499C" w:rsidRPr="0005047B" w:rsidRDefault="00226520" w:rsidP="008B3DD7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«Письмо солдату»</w:t>
            </w:r>
          </w:p>
        </w:tc>
        <w:tc>
          <w:tcPr>
            <w:tcW w:w="1889" w:type="dxa"/>
            <w:vMerge/>
          </w:tcPr>
          <w:p w14:paraId="01AEA21F" w14:textId="77777777" w:rsidR="00E1499C" w:rsidRPr="0005047B" w:rsidRDefault="00E1499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05F0C7BC" w14:textId="77777777" w:rsidTr="007B0113">
        <w:trPr>
          <w:trHeight w:val="313"/>
        </w:trPr>
        <w:tc>
          <w:tcPr>
            <w:tcW w:w="1840" w:type="dxa"/>
            <w:vMerge/>
          </w:tcPr>
          <w:p w14:paraId="2356D627" w14:textId="77777777" w:rsidR="00E1499C" w:rsidRPr="0005047B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5625CD3" w14:textId="3E393987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12.30</w:t>
            </w:r>
          </w:p>
        </w:tc>
        <w:tc>
          <w:tcPr>
            <w:tcW w:w="4820" w:type="dxa"/>
          </w:tcPr>
          <w:p w14:paraId="398FEF82" w14:textId="0083F0E6" w:rsidR="00E1499C" w:rsidRPr="0005047B" w:rsidRDefault="00E1499C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707B29"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61E4146F" w14:textId="77777777" w:rsidR="00E1499C" w:rsidRPr="0005047B" w:rsidRDefault="00E1499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794A46F7" w14:textId="77777777" w:rsidTr="007B0113">
        <w:trPr>
          <w:trHeight w:val="313"/>
        </w:trPr>
        <w:tc>
          <w:tcPr>
            <w:tcW w:w="1840" w:type="dxa"/>
            <w:vMerge/>
          </w:tcPr>
          <w:p w14:paraId="46E0C718" w14:textId="77777777" w:rsidR="00E1499C" w:rsidRPr="0005047B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3842B77D" w14:textId="5A012319" w:rsidR="00E1499C" w:rsidRPr="0005047B" w:rsidRDefault="00E1499C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12.30-13.00</w:t>
            </w:r>
          </w:p>
        </w:tc>
        <w:tc>
          <w:tcPr>
            <w:tcW w:w="4820" w:type="dxa"/>
          </w:tcPr>
          <w:p w14:paraId="72861318" w14:textId="607CEF1C" w:rsidR="00E1499C" w:rsidRPr="0005047B" w:rsidRDefault="00E1499C" w:rsidP="00E1499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Всероссийская акция «Освободим Россию от табачного дыма-2025», приуроченная </w:t>
            </w:r>
            <w:proofErr w:type="gramStart"/>
            <w:r>
              <w:rPr>
                <w:sz w:val="24"/>
                <w:lang w:val="ru-RU"/>
              </w:rPr>
              <w:t>ко</w:t>
            </w:r>
            <w:proofErr w:type="gramEnd"/>
            <w:r>
              <w:rPr>
                <w:sz w:val="24"/>
                <w:lang w:val="ru-RU"/>
              </w:rPr>
              <w:t xml:space="preserve"> Всемирному дню борьбы с курением</w:t>
            </w:r>
          </w:p>
        </w:tc>
        <w:tc>
          <w:tcPr>
            <w:tcW w:w="1889" w:type="dxa"/>
            <w:vMerge/>
          </w:tcPr>
          <w:p w14:paraId="1C977403" w14:textId="77777777" w:rsidR="00E1499C" w:rsidRPr="0005047B" w:rsidRDefault="00E1499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1499C" w:rsidRPr="0005047B" w14:paraId="02FEA566" w14:textId="77777777" w:rsidTr="007B0113">
        <w:trPr>
          <w:trHeight w:val="262"/>
        </w:trPr>
        <w:tc>
          <w:tcPr>
            <w:tcW w:w="1840" w:type="dxa"/>
            <w:vMerge/>
          </w:tcPr>
          <w:p w14:paraId="012B2FDF" w14:textId="77777777" w:rsidR="00E1499C" w:rsidRPr="0005047B" w:rsidRDefault="00E1499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0D836CE" w14:textId="6BA28D88" w:rsidR="00E1499C" w:rsidRPr="00E1499C" w:rsidRDefault="00E1499C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13.00-14.00</w:t>
            </w:r>
          </w:p>
        </w:tc>
        <w:tc>
          <w:tcPr>
            <w:tcW w:w="4820" w:type="dxa"/>
          </w:tcPr>
          <w:p w14:paraId="31BB70E7" w14:textId="1A8BD2CD" w:rsidR="00E1499C" w:rsidRPr="00265535" w:rsidRDefault="00226520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Мастер-класс «Талисман Добра»</w:t>
            </w:r>
          </w:p>
        </w:tc>
        <w:tc>
          <w:tcPr>
            <w:tcW w:w="1889" w:type="dxa"/>
            <w:vMerge/>
          </w:tcPr>
          <w:p w14:paraId="7EE71ADE" w14:textId="77777777" w:rsidR="00E1499C" w:rsidRPr="00E1499C" w:rsidRDefault="00E1499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288584B0" w14:textId="77777777" w:rsidTr="007B0113">
        <w:trPr>
          <w:trHeight w:val="300"/>
        </w:trPr>
        <w:tc>
          <w:tcPr>
            <w:tcW w:w="1840" w:type="dxa"/>
            <w:vMerge/>
          </w:tcPr>
          <w:p w14:paraId="7E1BD925" w14:textId="77777777" w:rsidR="00433D1E" w:rsidRPr="00E1499C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D666F43" w14:textId="5229A243" w:rsidR="00433D1E" w:rsidRPr="00265535" w:rsidRDefault="00433D1E" w:rsidP="00433D1E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265535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265535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265535">
              <w:rPr>
                <w:spacing w:val="3"/>
                <w:sz w:val="24"/>
                <w:lang w:val="ru-RU"/>
              </w:rPr>
              <w:t xml:space="preserve"> </w:t>
            </w:r>
            <w:r w:rsidRPr="00265535">
              <w:rPr>
                <w:sz w:val="24"/>
                <w:lang w:val="ru-RU"/>
              </w:rPr>
              <w:t>–</w:t>
            </w:r>
            <w:r w:rsidRPr="00265535">
              <w:rPr>
                <w:spacing w:val="-1"/>
                <w:sz w:val="24"/>
                <w:lang w:val="ru-RU"/>
              </w:rPr>
              <w:t xml:space="preserve"> </w:t>
            </w:r>
            <w:r w:rsidRPr="00265535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2DC70979" w14:textId="2242BDCE" w:rsidR="00433D1E" w:rsidRPr="00265535" w:rsidRDefault="00433D1E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265535">
              <w:rPr>
                <w:sz w:val="24"/>
                <w:lang w:val="ru-RU"/>
              </w:rPr>
              <w:t>Подведение итогов дня.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47C34045" w14:textId="77777777" w:rsidR="00433D1E" w:rsidRPr="00265535" w:rsidRDefault="00433D1E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2EF4DB16" w14:textId="77777777" w:rsidTr="007B0113">
        <w:trPr>
          <w:trHeight w:val="351"/>
        </w:trPr>
        <w:tc>
          <w:tcPr>
            <w:tcW w:w="1840" w:type="dxa"/>
            <w:vMerge/>
          </w:tcPr>
          <w:p w14:paraId="254023D0" w14:textId="77777777" w:rsidR="00433D1E" w:rsidRPr="00265535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8AAAE2B" w14:textId="75785D07" w:rsidR="00433D1E" w:rsidRPr="00265535" w:rsidRDefault="00433D1E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265535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36E865AA" w14:textId="2595C38A" w:rsidR="00433D1E" w:rsidRPr="00265535" w:rsidRDefault="00433D1E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265535">
              <w:rPr>
                <w:sz w:val="24"/>
                <w:lang w:val="ru-RU"/>
              </w:rPr>
              <w:t>Уход</w:t>
            </w:r>
            <w:r w:rsidRPr="00265535">
              <w:rPr>
                <w:spacing w:val="-4"/>
                <w:sz w:val="24"/>
                <w:lang w:val="ru-RU"/>
              </w:rPr>
              <w:t xml:space="preserve"> </w:t>
            </w:r>
            <w:r w:rsidRPr="00265535">
              <w:rPr>
                <w:sz w:val="24"/>
                <w:lang w:val="ru-RU"/>
              </w:rPr>
              <w:t>детей</w:t>
            </w:r>
            <w:r w:rsidRPr="00265535">
              <w:rPr>
                <w:spacing w:val="-4"/>
                <w:sz w:val="24"/>
                <w:lang w:val="ru-RU"/>
              </w:rPr>
              <w:t xml:space="preserve"> </w:t>
            </w:r>
            <w:r w:rsidRPr="00265535">
              <w:rPr>
                <w:sz w:val="24"/>
                <w:lang w:val="ru-RU"/>
              </w:rPr>
              <w:t>домой.</w:t>
            </w:r>
          </w:p>
        </w:tc>
        <w:tc>
          <w:tcPr>
            <w:tcW w:w="1889" w:type="dxa"/>
            <w:vMerge/>
          </w:tcPr>
          <w:p w14:paraId="0C90ED86" w14:textId="77777777" w:rsidR="00433D1E" w:rsidRPr="00265535" w:rsidRDefault="00433D1E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485A3E" w:rsidRPr="0005047B" w14:paraId="421BDAED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0285B7AF" w14:textId="77777777" w:rsidR="00485A3E" w:rsidRPr="0005047B" w:rsidRDefault="00485A3E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7</w:t>
            </w:r>
          </w:p>
          <w:p w14:paraId="169B40E5" w14:textId="77777777" w:rsidR="00485A3E" w:rsidRPr="0005047B" w:rsidRDefault="00485A3E" w:rsidP="00F45B98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«Счастливое детство – счастливая страна»</w:t>
            </w:r>
          </w:p>
          <w:p w14:paraId="79AF80F5" w14:textId="044218E7" w:rsidR="00485A3E" w:rsidRPr="0005047B" w:rsidRDefault="00485A3E" w:rsidP="00F45B98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F2AE13C" w14:textId="77777777" w:rsidR="00485A3E" w:rsidRPr="0005047B" w:rsidRDefault="00485A3E" w:rsidP="005B614C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7B0F67D3" w14:textId="77777777" w:rsidR="00485A3E" w:rsidRPr="0005047B" w:rsidRDefault="00485A3E" w:rsidP="005B614C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5F5894F2" w14:textId="190F103A" w:rsidR="00485A3E" w:rsidRPr="0005047B" w:rsidRDefault="00485A3E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5BB02187" w14:textId="77777777" w:rsidR="00485A3E" w:rsidRPr="0005047B" w:rsidRDefault="00485A3E" w:rsidP="005B614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0F03261E" w14:textId="77777777" w:rsidR="00485A3E" w:rsidRPr="0005047B" w:rsidRDefault="00485A3E" w:rsidP="005B614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74CF6658" w14:textId="06D9F9DC" w:rsidR="00485A3E" w:rsidRPr="0005047B" w:rsidRDefault="00485A3E" w:rsidP="001E2D4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53962525" w14:textId="5AE232E9" w:rsidR="00485A3E" w:rsidRPr="0005047B" w:rsidRDefault="00485A3E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05047B" w:rsidRPr="0005047B" w14:paraId="783269DB" w14:textId="77777777" w:rsidTr="007B0113">
        <w:trPr>
          <w:trHeight w:val="275"/>
        </w:trPr>
        <w:tc>
          <w:tcPr>
            <w:tcW w:w="1840" w:type="dxa"/>
            <w:vMerge/>
          </w:tcPr>
          <w:p w14:paraId="41AA91CF" w14:textId="2C7ED59A" w:rsidR="00433D1E" w:rsidRPr="0005047B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7A898A0" w14:textId="31839C99" w:rsidR="00433D1E" w:rsidRPr="0005047B" w:rsidRDefault="00433D1E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29F41794" w14:textId="211B6CE8" w:rsidR="00433D1E" w:rsidRPr="0005047B" w:rsidRDefault="00433D1E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1439605C" w14:textId="77777777" w:rsidR="00433D1E" w:rsidRPr="0005047B" w:rsidRDefault="00433D1E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1AF064F4" w14:textId="77777777" w:rsidTr="007B0113">
        <w:trPr>
          <w:trHeight w:val="300"/>
        </w:trPr>
        <w:tc>
          <w:tcPr>
            <w:tcW w:w="1840" w:type="dxa"/>
            <w:vMerge/>
          </w:tcPr>
          <w:p w14:paraId="4113FEDA" w14:textId="77777777" w:rsidR="00433D1E" w:rsidRPr="0005047B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3724DA9F" w14:textId="342DB329" w:rsidR="00433D1E" w:rsidRPr="0005047B" w:rsidRDefault="00433D1E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78EAFBD5" w14:textId="77777777" w:rsidR="00433D1E" w:rsidRDefault="00433D1E" w:rsidP="00485A3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5B614C">
              <w:rPr>
                <w:sz w:val="24"/>
                <w:lang w:val="ru-RU"/>
              </w:rPr>
              <w:t>Минутка</w:t>
            </w:r>
            <w:r w:rsidRPr="005B614C">
              <w:rPr>
                <w:spacing w:val="-4"/>
                <w:sz w:val="24"/>
                <w:lang w:val="ru-RU"/>
              </w:rPr>
              <w:t xml:space="preserve"> </w:t>
            </w:r>
            <w:r w:rsidRPr="005B614C">
              <w:rPr>
                <w:sz w:val="24"/>
                <w:lang w:val="ru-RU"/>
              </w:rPr>
              <w:t>здоровья</w:t>
            </w:r>
            <w:r w:rsidR="00F45B98" w:rsidRPr="0005047B">
              <w:rPr>
                <w:sz w:val="24"/>
                <w:lang w:val="ru-RU"/>
              </w:rPr>
              <w:t xml:space="preserve"> </w:t>
            </w:r>
          </w:p>
          <w:p w14:paraId="1BE3CF0B" w14:textId="69CC0BF8" w:rsidR="00485A3E" w:rsidRPr="0005047B" w:rsidRDefault="00485A3E" w:rsidP="00485A3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акция «Мои безопасные каникулы»</w:t>
            </w:r>
          </w:p>
        </w:tc>
        <w:tc>
          <w:tcPr>
            <w:tcW w:w="1889" w:type="dxa"/>
            <w:vMerge/>
          </w:tcPr>
          <w:p w14:paraId="0D8AA534" w14:textId="77777777" w:rsidR="00433D1E" w:rsidRPr="00485A3E" w:rsidRDefault="00433D1E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2019C309" w14:textId="77777777" w:rsidTr="007B0113">
        <w:trPr>
          <w:trHeight w:val="291"/>
        </w:trPr>
        <w:tc>
          <w:tcPr>
            <w:tcW w:w="1840" w:type="dxa"/>
            <w:vMerge/>
          </w:tcPr>
          <w:p w14:paraId="135DACCD" w14:textId="77777777" w:rsidR="00433D1E" w:rsidRPr="00485A3E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BBAE4E1" w14:textId="00F79B13" w:rsidR="00433D1E" w:rsidRPr="0005047B" w:rsidRDefault="00433D1E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11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1BEB4C41" w14:textId="3B2BFC70" w:rsidR="00433D1E" w:rsidRPr="0005047B" w:rsidRDefault="00B25BE5" w:rsidP="00433D1E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Игра «Угадай мелодию» (детские песни из мультфильмов и кино)</w:t>
            </w:r>
          </w:p>
        </w:tc>
        <w:tc>
          <w:tcPr>
            <w:tcW w:w="1889" w:type="dxa"/>
            <w:vMerge/>
          </w:tcPr>
          <w:p w14:paraId="2CD91C27" w14:textId="77777777" w:rsidR="00433D1E" w:rsidRPr="0005047B" w:rsidRDefault="00433D1E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2C971ED6" w14:textId="77777777" w:rsidTr="007B0113">
        <w:trPr>
          <w:trHeight w:val="378"/>
        </w:trPr>
        <w:tc>
          <w:tcPr>
            <w:tcW w:w="1840" w:type="dxa"/>
            <w:vMerge/>
          </w:tcPr>
          <w:p w14:paraId="175BF2F5" w14:textId="77777777" w:rsidR="00433D1E" w:rsidRPr="0005047B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D846DCE" w14:textId="3D9C10F9" w:rsidR="00433D1E" w:rsidRPr="0005047B" w:rsidRDefault="00485A3E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5CD67F7E" w14:textId="20F552AE" w:rsidR="00433D1E" w:rsidRPr="0005047B" w:rsidRDefault="00485A3E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Обед </w:t>
            </w:r>
          </w:p>
        </w:tc>
        <w:tc>
          <w:tcPr>
            <w:tcW w:w="1889" w:type="dxa"/>
            <w:vMerge/>
          </w:tcPr>
          <w:p w14:paraId="2BE5DE8A" w14:textId="77777777" w:rsidR="00433D1E" w:rsidRPr="0005047B" w:rsidRDefault="00433D1E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02A1956D" w14:textId="77777777" w:rsidTr="007B0113">
        <w:trPr>
          <w:trHeight w:val="313"/>
        </w:trPr>
        <w:tc>
          <w:tcPr>
            <w:tcW w:w="1840" w:type="dxa"/>
            <w:vMerge/>
          </w:tcPr>
          <w:p w14:paraId="3C86D541" w14:textId="77777777" w:rsidR="00433D1E" w:rsidRPr="0005047B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BAFEC77" w14:textId="22FFA609" w:rsidR="00433D1E" w:rsidRPr="00485A3E" w:rsidRDefault="00485A3E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</w:t>
            </w:r>
            <w:r w:rsidR="00433D1E" w:rsidRPr="00485A3E">
              <w:rPr>
                <w:spacing w:val="1"/>
                <w:sz w:val="24"/>
                <w:lang w:val="ru-RU"/>
              </w:rPr>
              <w:t xml:space="preserve"> </w:t>
            </w:r>
            <w:r w:rsidR="00433D1E" w:rsidRPr="00485A3E">
              <w:rPr>
                <w:sz w:val="24"/>
                <w:lang w:val="ru-RU"/>
              </w:rPr>
              <w:t>–</w:t>
            </w:r>
            <w:r w:rsidR="00433D1E" w:rsidRPr="00485A3E">
              <w:rPr>
                <w:spacing w:val="2"/>
                <w:sz w:val="24"/>
                <w:lang w:val="ru-RU"/>
              </w:rPr>
              <w:t xml:space="preserve"> </w:t>
            </w:r>
            <w:r w:rsidR="00433D1E" w:rsidRPr="00485A3E">
              <w:rPr>
                <w:sz w:val="24"/>
                <w:lang w:val="ru-RU"/>
              </w:rPr>
              <w:t>1</w:t>
            </w:r>
            <w:r w:rsidR="00433D1E" w:rsidRPr="0005047B">
              <w:rPr>
                <w:sz w:val="24"/>
                <w:lang w:val="ru-RU"/>
              </w:rPr>
              <w:t>4</w:t>
            </w:r>
            <w:r w:rsidR="00433D1E"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4A85B763" w14:textId="77777777" w:rsidR="00433D1E" w:rsidRDefault="00485A3E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Театрализованное представление «В гостях у сказки» (Парк им. Ю.А. Гагарина)</w:t>
            </w:r>
          </w:p>
          <w:p w14:paraId="470F6081" w14:textId="25B8D4EF" w:rsidR="00485A3E" w:rsidRPr="0005047B" w:rsidRDefault="00485A3E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Благотворительный </w:t>
            </w:r>
            <w:proofErr w:type="spellStart"/>
            <w:r>
              <w:rPr>
                <w:sz w:val="24"/>
                <w:lang w:val="ru-RU"/>
              </w:rPr>
              <w:t>автофестиваль</w:t>
            </w:r>
            <w:proofErr w:type="spellEnd"/>
            <w:r>
              <w:rPr>
                <w:sz w:val="24"/>
                <w:lang w:val="ru-RU"/>
              </w:rPr>
              <w:t xml:space="preserve"> «Мир авто без границ»</w:t>
            </w:r>
          </w:p>
        </w:tc>
        <w:tc>
          <w:tcPr>
            <w:tcW w:w="1889" w:type="dxa"/>
            <w:vMerge/>
          </w:tcPr>
          <w:p w14:paraId="33F61572" w14:textId="77777777" w:rsidR="00433D1E" w:rsidRPr="0005047B" w:rsidRDefault="00433D1E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3443610C" w14:textId="77777777" w:rsidTr="007B0113">
        <w:trPr>
          <w:trHeight w:val="262"/>
        </w:trPr>
        <w:tc>
          <w:tcPr>
            <w:tcW w:w="1840" w:type="dxa"/>
            <w:vMerge/>
          </w:tcPr>
          <w:p w14:paraId="0BEE365D" w14:textId="06D93359" w:rsidR="00433D1E" w:rsidRPr="0005047B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CA8575E" w14:textId="6EE1ABF6" w:rsidR="00433D1E" w:rsidRPr="00485A3E" w:rsidRDefault="00433D1E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712C89DA" w14:textId="774A06B9" w:rsidR="00433D1E" w:rsidRPr="00485A3E" w:rsidRDefault="00485A3E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54B16382" w14:textId="77777777" w:rsidR="00433D1E" w:rsidRPr="00485A3E" w:rsidRDefault="00433D1E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5FED0A8B" w14:textId="77777777" w:rsidTr="007B0113">
        <w:trPr>
          <w:trHeight w:val="300"/>
        </w:trPr>
        <w:tc>
          <w:tcPr>
            <w:tcW w:w="1840" w:type="dxa"/>
            <w:vMerge/>
          </w:tcPr>
          <w:p w14:paraId="17EED5A4" w14:textId="77777777" w:rsidR="00433D1E" w:rsidRPr="00485A3E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086A49C" w14:textId="2057376A" w:rsidR="00433D1E" w:rsidRPr="00485A3E" w:rsidRDefault="00433D1E" w:rsidP="00433D1E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0865B8B6" w14:textId="4CF5A464" w:rsidR="00433D1E" w:rsidRPr="00485A3E" w:rsidRDefault="00433D1E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485A3E">
              <w:rPr>
                <w:sz w:val="24"/>
                <w:lang w:val="ru-RU"/>
              </w:rPr>
              <w:t>Подведение итогов дня.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416BCEE5" w14:textId="77777777" w:rsidR="00433D1E" w:rsidRPr="00485A3E" w:rsidRDefault="00433D1E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05047B" w:rsidRPr="0005047B" w14:paraId="5EB2FA87" w14:textId="77777777" w:rsidTr="007B0113">
        <w:trPr>
          <w:trHeight w:val="351"/>
        </w:trPr>
        <w:tc>
          <w:tcPr>
            <w:tcW w:w="1840" w:type="dxa"/>
            <w:vMerge/>
          </w:tcPr>
          <w:p w14:paraId="23BA7128" w14:textId="77777777" w:rsidR="00433D1E" w:rsidRPr="00485A3E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293CC45" w14:textId="06B063BA" w:rsidR="00433D1E" w:rsidRPr="00485A3E" w:rsidRDefault="00433D1E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3B104A82" w14:textId="37EE906A" w:rsidR="00433D1E" w:rsidRPr="00485A3E" w:rsidRDefault="00433D1E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485A3E">
              <w:rPr>
                <w:sz w:val="24"/>
                <w:lang w:val="ru-RU"/>
              </w:rPr>
              <w:t>Уход</w:t>
            </w:r>
            <w:r w:rsidRPr="00485A3E">
              <w:rPr>
                <w:spacing w:val="-4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детей</w:t>
            </w:r>
            <w:r w:rsidRPr="00485A3E">
              <w:rPr>
                <w:spacing w:val="-4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домой.</w:t>
            </w:r>
          </w:p>
        </w:tc>
        <w:tc>
          <w:tcPr>
            <w:tcW w:w="1889" w:type="dxa"/>
            <w:vMerge/>
          </w:tcPr>
          <w:p w14:paraId="7B073617" w14:textId="77777777" w:rsidR="00433D1E" w:rsidRPr="00485A3E" w:rsidRDefault="00433D1E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5B614C" w:rsidRPr="0005047B" w14:paraId="46BD3A9E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1341F5B9" w14:textId="77777777" w:rsidR="005B614C" w:rsidRPr="0005047B" w:rsidRDefault="005B614C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8</w:t>
            </w:r>
          </w:p>
          <w:p w14:paraId="302A9C04" w14:textId="77777777" w:rsidR="00193E03" w:rsidRPr="0005047B" w:rsidRDefault="00193E03" w:rsidP="00193E03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«День памяти и славы»</w:t>
            </w:r>
          </w:p>
          <w:p w14:paraId="131B94AC" w14:textId="76C20618" w:rsidR="005B614C" w:rsidRPr="0005047B" w:rsidRDefault="005B614C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D451CA9" w14:textId="77777777" w:rsidR="005B614C" w:rsidRPr="0005047B" w:rsidRDefault="005B614C" w:rsidP="005B614C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6F695530" w14:textId="77777777" w:rsidR="005B614C" w:rsidRPr="0005047B" w:rsidRDefault="005B614C" w:rsidP="005B614C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65A06BB4" w14:textId="36F5F9D7" w:rsidR="005B614C" w:rsidRPr="0005047B" w:rsidRDefault="005B614C" w:rsidP="00B25BE5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301D59D5" w14:textId="77777777" w:rsidR="005B614C" w:rsidRPr="0005047B" w:rsidRDefault="005B614C" w:rsidP="005B614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710C05AF" w14:textId="77777777" w:rsidR="005B614C" w:rsidRPr="0005047B" w:rsidRDefault="005B614C" w:rsidP="005B614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1FB76488" w14:textId="75430B73" w:rsidR="005B614C" w:rsidRPr="0005047B" w:rsidRDefault="005B614C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5998673B" w14:textId="7CBE0A37" w:rsidR="005B614C" w:rsidRPr="0005047B" w:rsidRDefault="005B614C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5B614C" w:rsidRPr="0005047B" w14:paraId="428E62EB" w14:textId="77777777" w:rsidTr="007B0113">
        <w:trPr>
          <w:trHeight w:val="275"/>
        </w:trPr>
        <w:tc>
          <w:tcPr>
            <w:tcW w:w="1840" w:type="dxa"/>
            <w:vMerge/>
          </w:tcPr>
          <w:p w14:paraId="647EA6B9" w14:textId="77777777" w:rsidR="005B614C" w:rsidRPr="0005047B" w:rsidRDefault="005B61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69CEF38D" w14:textId="345FA736" w:rsidR="005B614C" w:rsidRPr="0005047B" w:rsidRDefault="005B614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43625B16" w14:textId="63B4285F" w:rsidR="005B614C" w:rsidRPr="0005047B" w:rsidRDefault="005B614C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2F4D464A" w14:textId="77777777" w:rsidR="005B614C" w:rsidRPr="0005047B" w:rsidRDefault="005B614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5B614C" w:rsidRPr="0005047B" w14:paraId="281C8EED" w14:textId="77777777" w:rsidTr="007B0113">
        <w:trPr>
          <w:trHeight w:val="300"/>
        </w:trPr>
        <w:tc>
          <w:tcPr>
            <w:tcW w:w="1840" w:type="dxa"/>
            <w:vMerge/>
          </w:tcPr>
          <w:p w14:paraId="6B75A9A2" w14:textId="77777777" w:rsidR="005B614C" w:rsidRPr="0005047B" w:rsidRDefault="005B61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1BF9AB02" w14:textId="1FDF5E71" w:rsidR="005B614C" w:rsidRPr="0005047B" w:rsidRDefault="005B614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6CD447E9" w14:textId="11732DD2" w:rsidR="005B614C" w:rsidRDefault="005B614C" w:rsidP="005B614C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5B614C">
              <w:rPr>
                <w:sz w:val="24"/>
                <w:lang w:val="ru-RU"/>
              </w:rPr>
              <w:t>Минутка</w:t>
            </w:r>
            <w:r w:rsidRPr="005B614C">
              <w:rPr>
                <w:spacing w:val="-4"/>
                <w:sz w:val="24"/>
                <w:lang w:val="ru-RU"/>
              </w:rPr>
              <w:t xml:space="preserve"> </w:t>
            </w:r>
            <w:r w:rsidRPr="005B614C">
              <w:rPr>
                <w:sz w:val="24"/>
                <w:lang w:val="ru-RU"/>
              </w:rPr>
              <w:t>здоровья</w:t>
            </w:r>
            <w:r w:rsidRPr="0005047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(Просмотр видеоролика «О здоровом питании»)</w:t>
            </w:r>
          </w:p>
          <w:p w14:paraId="542228A4" w14:textId="26D79D0C" w:rsidR="005B614C" w:rsidRPr="005B614C" w:rsidRDefault="005B614C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акция «Мои безопасные каникулы»</w:t>
            </w:r>
          </w:p>
        </w:tc>
        <w:tc>
          <w:tcPr>
            <w:tcW w:w="1889" w:type="dxa"/>
            <w:vMerge/>
          </w:tcPr>
          <w:p w14:paraId="3D7E0F45" w14:textId="77777777" w:rsidR="005B614C" w:rsidRPr="005B614C" w:rsidRDefault="005B614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5B614C" w:rsidRPr="0005047B" w14:paraId="2814E4FC" w14:textId="77777777" w:rsidTr="007B0113">
        <w:trPr>
          <w:trHeight w:val="291"/>
        </w:trPr>
        <w:tc>
          <w:tcPr>
            <w:tcW w:w="1840" w:type="dxa"/>
            <w:vMerge/>
          </w:tcPr>
          <w:p w14:paraId="6AA3F129" w14:textId="77777777" w:rsidR="005B614C" w:rsidRPr="005B614C" w:rsidRDefault="005B61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E67B4A5" w14:textId="4980CF87" w:rsidR="005B614C" w:rsidRPr="0005047B" w:rsidRDefault="005B614C" w:rsidP="005B614C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5B89F65B" w14:textId="4628FC73" w:rsidR="005B614C" w:rsidRPr="0005047B" w:rsidRDefault="005B614C" w:rsidP="00433D1E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Конкурс поделок из пластилина «Военная техника»</w:t>
            </w:r>
          </w:p>
        </w:tc>
        <w:tc>
          <w:tcPr>
            <w:tcW w:w="1889" w:type="dxa"/>
            <w:vMerge/>
          </w:tcPr>
          <w:p w14:paraId="56BCE7C9" w14:textId="77777777" w:rsidR="005B614C" w:rsidRPr="0005047B" w:rsidRDefault="005B614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5B614C" w:rsidRPr="0005047B" w14:paraId="64C9B4EF" w14:textId="77777777" w:rsidTr="007B0113">
        <w:trPr>
          <w:trHeight w:val="378"/>
        </w:trPr>
        <w:tc>
          <w:tcPr>
            <w:tcW w:w="1840" w:type="dxa"/>
            <w:vMerge/>
          </w:tcPr>
          <w:p w14:paraId="44A15EA7" w14:textId="77777777" w:rsidR="005B614C" w:rsidRPr="0005047B" w:rsidRDefault="005B61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DB914F7" w14:textId="6AD31133" w:rsidR="005B614C" w:rsidRPr="0005047B" w:rsidRDefault="005B614C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2DFC77EB" w14:textId="6317F255" w:rsidR="005B614C" w:rsidRPr="0005047B" w:rsidRDefault="005B614C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Обед </w:t>
            </w:r>
          </w:p>
        </w:tc>
        <w:tc>
          <w:tcPr>
            <w:tcW w:w="1889" w:type="dxa"/>
            <w:vMerge/>
          </w:tcPr>
          <w:p w14:paraId="49914325" w14:textId="77777777" w:rsidR="005B614C" w:rsidRPr="0005047B" w:rsidRDefault="005B614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5B614C" w:rsidRPr="0005047B" w14:paraId="5C2E86D4" w14:textId="77777777" w:rsidTr="007B0113">
        <w:trPr>
          <w:trHeight w:val="313"/>
        </w:trPr>
        <w:tc>
          <w:tcPr>
            <w:tcW w:w="1840" w:type="dxa"/>
            <w:vMerge/>
          </w:tcPr>
          <w:p w14:paraId="292F3481" w14:textId="77777777" w:rsidR="005B614C" w:rsidRPr="0005047B" w:rsidRDefault="005B61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2FE0020" w14:textId="4CCF5ABE" w:rsidR="005B614C" w:rsidRPr="0005047B" w:rsidRDefault="005B614C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35577523" w14:textId="294B5C20" w:rsidR="005B614C" w:rsidRPr="0005047B" w:rsidRDefault="005B614C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Спортивный час</w:t>
            </w:r>
            <w:r>
              <w:rPr>
                <w:sz w:val="24"/>
                <w:lang w:val="ru-RU"/>
              </w:rPr>
              <w:t xml:space="preserve"> (игры на свежем воздухе)</w:t>
            </w:r>
          </w:p>
        </w:tc>
        <w:tc>
          <w:tcPr>
            <w:tcW w:w="1889" w:type="dxa"/>
            <w:vMerge/>
          </w:tcPr>
          <w:p w14:paraId="77358B50" w14:textId="77777777" w:rsidR="005B614C" w:rsidRPr="0005047B" w:rsidRDefault="005B614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5B614C" w:rsidRPr="0005047B" w14:paraId="4EBE9D8C" w14:textId="77777777" w:rsidTr="007B0113">
        <w:trPr>
          <w:trHeight w:val="262"/>
        </w:trPr>
        <w:tc>
          <w:tcPr>
            <w:tcW w:w="1840" w:type="dxa"/>
            <w:vMerge/>
          </w:tcPr>
          <w:p w14:paraId="7FF75C23" w14:textId="77777777" w:rsidR="005B614C" w:rsidRPr="0005047B" w:rsidRDefault="005B61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F96A4D9" w14:textId="59338C1A" w:rsidR="005B614C" w:rsidRPr="0005047B" w:rsidRDefault="005B614C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613EF5AB" w14:textId="7BDCE8D7" w:rsidR="005B614C" w:rsidRPr="0005047B" w:rsidRDefault="005B614C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47637CFC" w14:textId="77777777" w:rsidR="005B614C" w:rsidRPr="0005047B" w:rsidRDefault="005B614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5B614C" w:rsidRPr="0005047B" w14:paraId="60E2A6BC" w14:textId="77777777" w:rsidTr="007B0113">
        <w:trPr>
          <w:trHeight w:val="300"/>
        </w:trPr>
        <w:tc>
          <w:tcPr>
            <w:tcW w:w="1840" w:type="dxa"/>
            <w:vMerge/>
          </w:tcPr>
          <w:p w14:paraId="01AEE113" w14:textId="77777777" w:rsidR="005B614C" w:rsidRPr="0005047B" w:rsidRDefault="005B61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CFD47E2" w14:textId="1D880B5E" w:rsidR="005B614C" w:rsidRPr="0005047B" w:rsidRDefault="005B614C" w:rsidP="00433D1E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0BBB6281" w14:textId="43A54849" w:rsidR="005B614C" w:rsidRPr="0005047B" w:rsidRDefault="005B614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Подведение итогов дня.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2EBE983A" w14:textId="77777777" w:rsidR="005B614C" w:rsidRPr="0005047B" w:rsidRDefault="005B614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5B614C" w:rsidRPr="0005047B" w14:paraId="51DFA7C8" w14:textId="77777777" w:rsidTr="007B0113">
        <w:trPr>
          <w:trHeight w:val="300"/>
        </w:trPr>
        <w:tc>
          <w:tcPr>
            <w:tcW w:w="1840" w:type="dxa"/>
            <w:vMerge/>
          </w:tcPr>
          <w:p w14:paraId="722366F1" w14:textId="77777777" w:rsidR="005B614C" w:rsidRPr="0005047B" w:rsidRDefault="005B61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33113ED" w14:textId="581E08C5" w:rsidR="005B614C" w:rsidRPr="0005047B" w:rsidRDefault="005B614C" w:rsidP="007B0113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1CD645FD" w14:textId="19C073CE" w:rsidR="005B614C" w:rsidRPr="0005047B" w:rsidRDefault="005B614C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Уход</w:t>
            </w:r>
            <w:r w:rsidRPr="00485A3E">
              <w:rPr>
                <w:spacing w:val="-4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детей</w:t>
            </w:r>
            <w:r w:rsidRPr="00485A3E">
              <w:rPr>
                <w:spacing w:val="-4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домой.</w:t>
            </w:r>
          </w:p>
        </w:tc>
        <w:tc>
          <w:tcPr>
            <w:tcW w:w="1889" w:type="dxa"/>
            <w:vMerge/>
          </w:tcPr>
          <w:p w14:paraId="6347BB0C" w14:textId="77777777" w:rsidR="005B614C" w:rsidRPr="0005047B" w:rsidRDefault="005B614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3F763EB9" w14:textId="77777777" w:rsidTr="007B0113">
        <w:trPr>
          <w:trHeight w:val="351"/>
        </w:trPr>
        <w:tc>
          <w:tcPr>
            <w:tcW w:w="1840" w:type="dxa"/>
            <w:vMerge w:val="restart"/>
          </w:tcPr>
          <w:p w14:paraId="377B3088" w14:textId="77777777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9</w:t>
            </w:r>
          </w:p>
          <w:p w14:paraId="659B20B9" w14:textId="77777777" w:rsidR="00385D78" w:rsidRPr="00917E68" w:rsidRDefault="00385D78" w:rsidP="00385D78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«И снова вместе</w:t>
            </w:r>
            <w:r w:rsidRPr="00917E68">
              <w:rPr>
                <w:b/>
                <w:i/>
                <w:sz w:val="24"/>
                <w:lang w:val="ru-RU"/>
              </w:rPr>
              <w:t>»</w:t>
            </w:r>
          </w:p>
          <w:p w14:paraId="37443F5C" w14:textId="0C70BF0F" w:rsidR="00193E03" w:rsidRPr="0005047B" w:rsidRDefault="00193E03" w:rsidP="00676616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B53593C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57931F26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79A5C367" w14:textId="421ED22A" w:rsidR="00193E03" w:rsidRPr="00193E03" w:rsidRDefault="00193E03" w:rsidP="00B25BE5">
            <w:pPr>
              <w:pStyle w:val="TableParagraph"/>
              <w:spacing w:line="276" w:lineRule="auto"/>
              <w:ind w:left="0"/>
              <w:rPr>
                <w:b/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5FE51BFF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736FEF95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0C790624" w14:textId="28472130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19ED4B80" w14:textId="58A29766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193E03" w:rsidRPr="0005047B" w14:paraId="0871D650" w14:textId="77777777" w:rsidTr="007B0113">
        <w:trPr>
          <w:trHeight w:val="351"/>
        </w:trPr>
        <w:tc>
          <w:tcPr>
            <w:tcW w:w="1840" w:type="dxa"/>
            <w:vMerge/>
          </w:tcPr>
          <w:p w14:paraId="3651152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FA539C1" w14:textId="239D0E4A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60A590FB" w14:textId="2C9C2473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4AB7CE4A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1A7526D1" w14:textId="77777777" w:rsidTr="007B0113">
        <w:trPr>
          <w:trHeight w:val="351"/>
        </w:trPr>
        <w:tc>
          <w:tcPr>
            <w:tcW w:w="1840" w:type="dxa"/>
            <w:vMerge/>
          </w:tcPr>
          <w:p w14:paraId="12375DFB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711D3262" w14:textId="5746F0BF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257A31EA" w14:textId="77777777" w:rsidR="00193E03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DA7897">
              <w:rPr>
                <w:sz w:val="24"/>
                <w:lang w:val="ru-RU"/>
              </w:rPr>
              <w:t>Минутка</w:t>
            </w:r>
            <w:r w:rsidRPr="00DA7897">
              <w:rPr>
                <w:spacing w:val="-4"/>
                <w:sz w:val="24"/>
                <w:lang w:val="ru-RU"/>
              </w:rPr>
              <w:t xml:space="preserve"> </w:t>
            </w:r>
            <w:r w:rsidRPr="00DA7897">
              <w:rPr>
                <w:sz w:val="24"/>
                <w:lang w:val="ru-RU"/>
              </w:rPr>
              <w:t>здоровья</w:t>
            </w:r>
            <w:r w:rsidR="00DA7897">
              <w:rPr>
                <w:sz w:val="24"/>
                <w:lang w:val="ru-RU"/>
              </w:rPr>
              <w:t xml:space="preserve"> (Просмотр видеоролика «Урок здорового питания»)</w:t>
            </w:r>
          </w:p>
          <w:p w14:paraId="61B94733" w14:textId="77777777" w:rsidR="00DA7897" w:rsidRDefault="00DA7897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Всероссийская акция «Мои безопасные </w:t>
            </w:r>
            <w:r>
              <w:rPr>
                <w:sz w:val="24"/>
                <w:lang w:val="ru-RU"/>
              </w:rPr>
              <w:lastRenderedPageBreak/>
              <w:t>каникулы»</w:t>
            </w:r>
          </w:p>
          <w:p w14:paraId="0822CF64" w14:textId="1BED6C83" w:rsidR="00265535" w:rsidRPr="00DA7897" w:rsidRDefault="00265535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 электробезопасности (встреча со специалистом РЭС)</w:t>
            </w:r>
          </w:p>
        </w:tc>
        <w:tc>
          <w:tcPr>
            <w:tcW w:w="1889" w:type="dxa"/>
            <w:vMerge/>
          </w:tcPr>
          <w:p w14:paraId="3A7AF77C" w14:textId="77777777" w:rsidR="00193E03" w:rsidRPr="00DA789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265535" w:rsidRPr="0005047B" w14:paraId="33E1D4F5" w14:textId="77777777" w:rsidTr="007B0113">
        <w:trPr>
          <w:trHeight w:val="351"/>
        </w:trPr>
        <w:tc>
          <w:tcPr>
            <w:tcW w:w="1840" w:type="dxa"/>
            <w:vMerge/>
          </w:tcPr>
          <w:p w14:paraId="23CA0B79" w14:textId="77777777" w:rsidR="00265535" w:rsidRPr="00265535" w:rsidRDefault="00265535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926E465" w14:textId="79B397E9" w:rsidR="00265535" w:rsidRPr="00265535" w:rsidRDefault="00265535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10.00-11.00</w:t>
            </w:r>
          </w:p>
        </w:tc>
        <w:tc>
          <w:tcPr>
            <w:tcW w:w="4820" w:type="dxa"/>
          </w:tcPr>
          <w:p w14:paraId="0414BC74" w14:textId="583B9C14" w:rsidR="00265535" w:rsidRPr="00265535" w:rsidRDefault="00265535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рисунков «Я и мой друг»</w:t>
            </w:r>
          </w:p>
        </w:tc>
        <w:tc>
          <w:tcPr>
            <w:tcW w:w="1889" w:type="dxa"/>
            <w:vMerge/>
          </w:tcPr>
          <w:p w14:paraId="2A8E65BD" w14:textId="77777777" w:rsidR="00265535" w:rsidRPr="00265535" w:rsidRDefault="00265535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697FB8FE" w14:textId="77777777" w:rsidTr="007B0113">
        <w:trPr>
          <w:trHeight w:val="351"/>
        </w:trPr>
        <w:tc>
          <w:tcPr>
            <w:tcW w:w="1840" w:type="dxa"/>
            <w:vMerge/>
          </w:tcPr>
          <w:p w14:paraId="1B5EE071" w14:textId="77777777" w:rsidR="00193E03" w:rsidRPr="00DA7897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1D51197" w14:textId="62CACDA8" w:rsidR="00193E03" w:rsidRPr="0005047B" w:rsidRDefault="00193E03" w:rsidP="00265535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</w:t>
            </w:r>
            <w:r w:rsidR="00265535">
              <w:rPr>
                <w:sz w:val="24"/>
                <w:lang w:val="ru-RU"/>
              </w:rPr>
              <w:t>1</w:t>
            </w:r>
            <w:r w:rsidRPr="0005047B">
              <w:rPr>
                <w:sz w:val="24"/>
              </w:rPr>
              <w:t>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7C12726D" w14:textId="77777777" w:rsidR="00193E03" w:rsidRDefault="00265535" w:rsidP="00433D1E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Интеллектуально-познавательная игра «Как у наших у ворот, сказка Пушкина идет!»</w:t>
            </w:r>
            <w:proofErr w:type="gramEnd"/>
            <w:r>
              <w:rPr>
                <w:sz w:val="24"/>
                <w:lang w:val="ru-RU"/>
              </w:rPr>
              <w:t xml:space="preserve"> (</w:t>
            </w:r>
            <w:r>
              <w:rPr>
                <w:sz w:val="24"/>
                <w:lang w:val="en-CA"/>
              </w:rPr>
              <w:t>II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отряд)</w:t>
            </w:r>
          </w:p>
          <w:p w14:paraId="06108CB9" w14:textId="7F92B9A1" w:rsidR="00265535" w:rsidRPr="00265535" w:rsidRDefault="00265535" w:rsidP="00433D1E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Игры на свежем воздухе </w:t>
            </w:r>
            <w:r w:rsidRPr="00707B29">
              <w:rPr>
                <w:sz w:val="24"/>
                <w:lang w:val="ru-RU"/>
              </w:rPr>
              <w:t>(</w:t>
            </w:r>
            <w:r>
              <w:rPr>
                <w:sz w:val="24"/>
                <w:lang w:val="en-CA"/>
              </w:rPr>
              <w:t>I</w:t>
            </w:r>
            <w:r>
              <w:rPr>
                <w:sz w:val="24"/>
                <w:lang w:val="ru-RU"/>
              </w:rPr>
              <w:t xml:space="preserve"> отряд</w:t>
            </w:r>
            <w:r w:rsidRPr="00707B29">
              <w:rPr>
                <w:sz w:val="24"/>
                <w:lang w:val="ru-RU"/>
              </w:rPr>
              <w:t>)</w:t>
            </w:r>
          </w:p>
        </w:tc>
        <w:tc>
          <w:tcPr>
            <w:tcW w:w="1889" w:type="dxa"/>
            <w:vMerge/>
          </w:tcPr>
          <w:p w14:paraId="43F357E5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4A08706E" w14:textId="77777777" w:rsidTr="007B0113">
        <w:trPr>
          <w:trHeight w:val="351"/>
        </w:trPr>
        <w:tc>
          <w:tcPr>
            <w:tcW w:w="1840" w:type="dxa"/>
            <w:vMerge/>
          </w:tcPr>
          <w:p w14:paraId="63E8C914" w14:textId="6ABCBD66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476F82D" w14:textId="4D3122B1" w:rsidR="00193E03" w:rsidRPr="00265535" w:rsidRDefault="00193E03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131BD67A" w14:textId="18688602" w:rsidR="00193E03" w:rsidRPr="0005047B" w:rsidRDefault="00265535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2DFFD12D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09081D5D" w14:textId="77777777" w:rsidTr="007B0113">
        <w:trPr>
          <w:trHeight w:val="351"/>
        </w:trPr>
        <w:tc>
          <w:tcPr>
            <w:tcW w:w="1840" w:type="dxa"/>
            <w:vMerge/>
          </w:tcPr>
          <w:p w14:paraId="40CE17EF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D78FBD9" w14:textId="10D202CE" w:rsidR="00193E03" w:rsidRPr="00265535" w:rsidRDefault="00193E03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07F32A31" w14:textId="0514CCCA" w:rsidR="00265535" w:rsidRDefault="00265535" w:rsidP="00265535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Интеллектуально-познавательная игра «Как у наших у ворот, сказка Пушкина идет!»</w:t>
            </w:r>
            <w:proofErr w:type="gramEnd"/>
            <w:r>
              <w:rPr>
                <w:sz w:val="24"/>
                <w:lang w:val="ru-RU"/>
              </w:rPr>
              <w:t xml:space="preserve"> (</w:t>
            </w:r>
            <w:r>
              <w:rPr>
                <w:sz w:val="24"/>
                <w:lang w:val="en-CA"/>
              </w:rPr>
              <w:t>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отряд)</w:t>
            </w:r>
          </w:p>
          <w:p w14:paraId="65628D5F" w14:textId="7ACB062F" w:rsidR="00193E03" w:rsidRPr="0005047B" w:rsidRDefault="00265535" w:rsidP="00265535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Игры на свежем воздухе </w:t>
            </w:r>
            <w:r w:rsidRPr="00707B29">
              <w:rPr>
                <w:sz w:val="24"/>
                <w:lang w:val="ru-RU"/>
              </w:rPr>
              <w:t>(</w:t>
            </w:r>
            <w:r>
              <w:rPr>
                <w:sz w:val="24"/>
                <w:lang w:val="en-CA"/>
              </w:rPr>
              <w:t>II</w:t>
            </w:r>
            <w:r>
              <w:rPr>
                <w:sz w:val="24"/>
                <w:lang w:val="ru-RU"/>
              </w:rPr>
              <w:t xml:space="preserve"> отряд</w:t>
            </w:r>
            <w:r w:rsidRPr="00707B29">
              <w:rPr>
                <w:sz w:val="24"/>
                <w:lang w:val="ru-RU"/>
              </w:rPr>
              <w:t>)</w:t>
            </w:r>
          </w:p>
        </w:tc>
        <w:tc>
          <w:tcPr>
            <w:tcW w:w="1889" w:type="dxa"/>
            <w:vMerge/>
          </w:tcPr>
          <w:p w14:paraId="10D651AD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4A7F2CE6" w14:textId="77777777" w:rsidTr="007B0113">
        <w:trPr>
          <w:trHeight w:val="351"/>
        </w:trPr>
        <w:tc>
          <w:tcPr>
            <w:tcW w:w="1840" w:type="dxa"/>
            <w:vMerge/>
          </w:tcPr>
          <w:p w14:paraId="175B1F2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DC6CEA5" w14:textId="303B67A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6EF2619C" w14:textId="5B67914D" w:rsidR="00193E03" w:rsidRPr="00265535" w:rsidRDefault="00265535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63979D6C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0131352E" w14:textId="77777777" w:rsidTr="007B0113">
        <w:trPr>
          <w:trHeight w:val="351"/>
        </w:trPr>
        <w:tc>
          <w:tcPr>
            <w:tcW w:w="1840" w:type="dxa"/>
            <w:vMerge/>
          </w:tcPr>
          <w:p w14:paraId="0BEA464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3596D9A6" w14:textId="09AEBE08" w:rsidR="00193E03" w:rsidRPr="0005047B" w:rsidRDefault="00193E03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7728968F" w14:textId="1DF7BC08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6B24E34F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E34D2C2" w14:textId="77777777" w:rsidTr="007B0113">
        <w:trPr>
          <w:trHeight w:val="351"/>
        </w:trPr>
        <w:tc>
          <w:tcPr>
            <w:tcW w:w="1840" w:type="dxa"/>
            <w:vMerge/>
          </w:tcPr>
          <w:p w14:paraId="57D1D35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27A5A233" w14:textId="603DA0D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41FB55EF" w14:textId="20F818A1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</w:p>
        </w:tc>
        <w:tc>
          <w:tcPr>
            <w:tcW w:w="1889" w:type="dxa"/>
            <w:vMerge/>
          </w:tcPr>
          <w:p w14:paraId="621C9960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46FFA49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4B866957" w14:textId="77777777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10</w:t>
            </w:r>
          </w:p>
          <w:p w14:paraId="7E841B06" w14:textId="7B579FEE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«День народных традиций»</w:t>
            </w:r>
          </w:p>
          <w:p w14:paraId="2D0DAF04" w14:textId="5C5E4AFC" w:rsidR="00193E03" w:rsidRPr="0005047B" w:rsidRDefault="00193E03" w:rsidP="00B25BE5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FE5561F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1C25CDE3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49228910" w14:textId="71584338" w:rsidR="00193E03" w:rsidRPr="0005047B" w:rsidRDefault="00193E03" w:rsidP="00B25BE5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3F6A0133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60BCE914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00FE348F" w14:textId="4A467F2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3332F1B8" w14:textId="03F04CD2" w:rsidR="00193E03" w:rsidRPr="0005047B" w:rsidRDefault="00193E03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193E03" w:rsidRPr="0005047B" w14:paraId="1351B24F" w14:textId="77777777" w:rsidTr="007B0113">
        <w:trPr>
          <w:trHeight w:val="275"/>
        </w:trPr>
        <w:tc>
          <w:tcPr>
            <w:tcW w:w="1840" w:type="dxa"/>
            <w:vMerge/>
          </w:tcPr>
          <w:p w14:paraId="16E18AB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65935583" w14:textId="4420D491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604463EC" w14:textId="5746498B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3ABA2CB3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F3140BC" w14:textId="77777777" w:rsidTr="007B0113">
        <w:trPr>
          <w:trHeight w:val="300"/>
        </w:trPr>
        <w:tc>
          <w:tcPr>
            <w:tcW w:w="1840" w:type="dxa"/>
            <w:vMerge/>
          </w:tcPr>
          <w:p w14:paraId="40324E0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4E82766" w14:textId="017F5446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1ED77617" w14:textId="7A1D85BA" w:rsidR="00193E03" w:rsidRPr="00DA7897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DA7897">
              <w:rPr>
                <w:sz w:val="24"/>
                <w:lang w:val="ru-RU"/>
              </w:rPr>
              <w:t>Минутка</w:t>
            </w:r>
            <w:r w:rsidRPr="00DA7897">
              <w:rPr>
                <w:spacing w:val="-4"/>
                <w:sz w:val="24"/>
                <w:lang w:val="ru-RU"/>
              </w:rPr>
              <w:t xml:space="preserve"> </w:t>
            </w:r>
            <w:r w:rsidRPr="00DA7897">
              <w:rPr>
                <w:sz w:val="24"/>
                <w:lang w:val="ru-RU"/>
              </w:rPr>
              <w:t>здоровья</w:t>
            </w:r>
            <w:r w:rsidR="00DA7897">
              <w:rPr>
                <w:sz w:val="24"/>
                <w:lang w:val="ru-RU"/>
              </w:rPr>
              <w:t xml:space="preserve"> (Просмотр видеоролика «Светофор здорового питания»)</w:t>
            </w:r>
          </w:p>
          <w:p w14:paraId="393C717C" w14:textId="4ADA01A8" w:rsidR="00DA7897" w:rsidRPr="00DA7897" w:rsidRDefault="00DA7897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акция «Мои безопасные каникулы»</w:t>
            </w:r>
          </w:p>
        </w:tc>
        <w:tc>
          <w:tcPr>
            <w:tcW w:w="1889" w:type="dxa"/>
            <w:vMerge/>
          </w:tcPr>
          <w:p w14:paraId="5EDA7E6F" w14:textId="77777777" w:rsidR="00193E03" w:rsidRPr="00DA789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594D32C8" w14:textId="77777777" w:rsidTr="007B0113">
        <w:trPr>
          <w:trHeight w:val="291"/>
        </w:trPr>
        <w:tc>
          <w:tcPr>
            <w:tcW w:w="1840" w:type="dxa"/>
            <w:vMerge/>
          </w:tcPr>
          <w:p w14:paraId="1F8D7964" w14:textId="77777777" w:rsidR="00193E03" w:rsidRPr="00DA7897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176A602" w14:textId="3B717435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03C0A6DF" w14:textId="262C8F6C" w:rsidR="00193E03" w:rsidRPr="0005047B" w:rsidRDefault="00193E03" w:rsidP="001E2D4C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Мастер – класс по росписи матрешек/ложек</w:t>
            </w:r>
          </w:p>
        </w:tc>
        <w:tc>
          <w:tcPr>
            <w:tcW w:w="1889" w:type="dxa"/>
            <w:vMerge/>
          </w:tcPr>
          <w:p w14:paraId="10CE66DF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73B5B114" w14:textId="77777777" w:rsidTr="007B0113">
        <w:trPr>
          <w:trHeight w:val="378"/>
        </w:trPr>
        <w:tc>
          <w:tcPr>
            <w:tcW w:w="1840" w:type="dxa"/>
            <w:vMerge/>
          </w:tcPr>
          <w:p w14:paraId="01A1FE39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EA282D6" w14:textId="0303A716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7B821312" w14:textId="3E31643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4822A235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695DDA8" w14:textId="77777777" w:rsidTr="007B0113">
        <w:trPr>
          <w:trHeight w:val="313"/>
        </w:trPr>
        <w:tc>
          <w:tcPr>
            <w:tcW w:w="1840" w:type="dxa"/>
            <w:vMerge/>
          </w:tcPr>
          <w:p w14:paraId="1C5746B3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B40135F" w14:textId="7725A3F5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44341541" w14:textId="60876540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Русские народные игры</w:t>
            </w:r>
          </w:p>
        </w:tc>
        <w:tc>
          <w:tcPr>
            <w:tcW w:w="1889" w:type="dxa"/>
            <w:vMerge/>
          </w:tcPr>
          <w:p w14:paraId="1D202E1D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0E7DF081" w14:textId="77777777" w:rsidTr="007B0113">
        <w:trPr>
          <w:trHeight w:val="262"/>
        </w:trPr>
        <w:tc>
          <w:tcPr>
            <w:tcW w:w="1840" w:type="dxa"/>
            <w:vMerge/>
          </w:tcPr>
          <w:p w14:paraId="6E656F0A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461B9F6" w14:textId="4EE7A7CC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7427D86C" w14:textId="12E57BF7" w:rsidR="00193E03" w:rsidRPr="00193E03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37A6A112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33D1ADD" w14:textId="77777777" w:rsidTr="007B0113">
        <w:trPr>
          <w:trHeight w:val="300"/>
        </w:trPr>
        <w:tc>
          <w:tcPr>
            <w:tcW w:w="1840" w:type="dxa"/>
            <w:vMerge/>
          </w:tcPr>
          <w:p w14:paraId="10804AD9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24C43356" w14:textId="01002331" w:rsidR="00193E03" w:rsidRPr="0005047B" w:rsidRDefault="00193E03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15F22F2E" w14:textId="70B4AA09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0708AF63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068918CA" w14:textId="77777777" w:rsidTr="007B0113">
        <w:trPr>
          <w:trHeight w:val="351"/>
        </w:trPr>
        <w:tc>
          <w:tcPr>
            <w:tcW w:w="1840" w:type="dxa"/>
            <w:vMerge/>
          </w:tcPr>
          <w:p w14:paraId="0A3C8F71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0579EF8" w14:textId="6B6CAA08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4C7A5D6B" w14:textId="68D5AAE8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</w:p>
        </w:tc>
        <w:tc>
          <w:tcPr>
            <w:tcW w:w="1889" w:type="dxa"/>
            <w:vMerge/>
          </w:tcPr>
          <w:p w14:paraId="0D5EBD19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7B443EF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5488B368" w14:textId="77777777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11</w:t>
            </w:r>
          </w:p>
          <w:p w14:paraId="40436F45" w14:textId="77777777" w:rsidR="00FE4488" w:rsidRPr="00FE4488" w:rsidRDefault="00FE4488" w:rsidP="00FE4488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FE4488">
              <w:rPr>
                <w:b/>
                <w:i/>
                <w:sz w:val="24"/>
                <w:lang w:val="ru-RU"/>
              </w:rPr>
              <w:t>«Мульти-</w:t>
            </w:r>
            <w:proofErr w:type="spellStart"/>
            <w:r w:rsidRPr="00FE4488">
              <w:rPr>
                <w:b/>
                <w:i/>
                <w:sz w:val="24"/>
                <w:lang w:val="ru-RU"/>
              </w:rPr>
              <w:t>пульти</w:t>
            </w:r>
            <w:proofErr w:type="spellEnd"/>
            <w:r w:rsidRPr="00FE4488">
              <w:rPr>
                <w:b/>
                <w:i/>
                <w:sz w:val="24"/>
                <w:lang w:val="ru-RU"/>
              </w:rPr>
              <w:t>-карнавал»</w:t>
            </w:r>
          </w:p>
          <w:p w14:paraId="4C7B36CA" w14:textId="286F89A7" w:rsidR="00193E03" w:rsidRPr="0005047B" w:rsidRDefault="00193E03" w:rsidP="00FE4488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3AD373C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372CD9D4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07EC92FC" w14:textId="4EAD7C79" w:rsidR="00193E03" w:rsidRPr="0005047B" w:rsidRDefault="00193E03" w:rsidP="00B25BE5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0636F5DD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0582E3D9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1B847844" w14:textId="096BB70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44067B48" w14:textId="64953A34" w:rsidR="00193E03" w:rsidRPr="0005047B" w:rsidRDefault="00193E03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 xml:space="preserve">Начальник </w:t>
            </w:r>
            <w:proofErr w:type="spellStart"/>
            <w:r w:rsidRPr="0005047B">
              <w:rPr>
                <w:sz w:val="24"/>
                <w:lang w:val="ru-RU"/>
              </w:rPr>
              <w:t>лагеря,педагог</w:t>
            </w:r>
            <w:proofErr w:type="spellEnd"/>
            <w:r w:rsidRPr="0005047B">
              <w:rPr>
                <w:sz w:val="24"/>
                <w:lang w:val="ru-RU"/>
              </w:rPr>
              <w:t>-организатор, воспитатели</w:t>
            </w:r>
          </w:p>
        </w:tc>
      </w:tr>
      <w:tr w:rsidR="00193E03" w:rsidRPr="0005047B" w14:paraId="7C4786E2" w14:textId="77777777" w:rsidTr="007B0113">
        <w:trPr>
          <w:trHeight w:val="275"/>
        </w:trPr>
        <w:tc>
          <w:tcPr>
            <w:tcW w:w="1840" w:type="dxa"/>
            <w:vMerge/>
          </w:tcPr>
          <w:p w14:paraId="699F0C4D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5A7D611" w14:textId="6B93C43F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62CC19D3" w14:textId="71141FA3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4B0790B7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39788031" w14:textId="77777777" w:rsidTr="007B0113">
        <w:trPr>
          <w:trHeight w:val="300"/>
        </w:trPr>
        <w:tc>
          <w:tcPr>
            <w:tcW w:w="1840" w:type="dxa"/>
            <w:vMerge/>
          </w:tcPr>
          <w:p w14:paraId="5F0E741A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888E7C8" w14:textId="10ADC101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59A01C77" w14:textId="3DAA6A58" w:rsidR="00193E03" w:rsidRPr="00DA7897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DA7897">
              <w:rPr>
                <w:sz w:val="24"/>
                <w:lang w:val="ru-RU"/>
              </w:rPr>
              <w:t>Минутка</w:t>
            </w:r>
            <w:r w:rsidRPr="00DA7897">
              <w:rPr>
                <w:spacing w:val="-4"/>
                <w:sz w:val="24"/>
                <w:lang w:val="ru-RU"/>
              </w:rPr>
              <w:t xml:space="preserve"> </w:t>
            </w:r>
            <w:r w:rsidRPr="00DA7897">
              <w:rPr>
                <w:sz w:val="24"/>
                <w:lang w:val="ru-RU"/>
              </w:rPr>
              <w:t>здоровья</w:t>
            </w:r>
            <w:r w:rsidR="00DA7897">
              <w:rPr>
                <w:sz w:val="24"/>
                <w:lang w:val="ru-RU"/>
              </w:rPr>
              <w:t xml:space="preserve"> (Просмотр видеоролика «</w:t>
            </w:r>
            <w:proofErr w:type="spellStart"/>
            <w:r w:rsidR="00DA7897">
              <w:rPr>
                <w:sz w:val="24"/>
                <w:lang w:val="ru-RU"/>
              </w:rPr>
              <w:t>Витаминка</w:t>
            </w:r>
            <w:proofErr w:type="spellEnd"/>
            <w:r w:rsidR="00DA7897">
              <w:rPr>
                <w:sz w:val="24"/>
                <w:lang w:val="ru-RU"/>
              </w:rPr>
              <w:t>»)</w:t>
            </w:r>
          </w:p>
          <w:p w14:paraId="4730B16F" w14:textId="6E70F0A5" w:rsidR="00DA7897" w:rsidRPr="00DA7897" w:rsidRDefault="00DA7897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акция «Мои безопасные каникулы»</w:t>
            </w:r>
          </w:p>
        </w:tc>
        <w:tc>
          <w:tcPr>
            <w:tcW w:w="1889" w:type="dxa"/>
            <w:vMerge/>
          </w:tcPr>
          <w:p w14:paraId="3213B7A2" w14:textId="77777777" w:rsidR="00193E03" w:rsidRPr="00DA789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FE4488" w:rsidRPr="0005047B" w14:paraId="1D0E2935" w14:textId="77777777" w:rsidTr="007B0113">
        <w:trPr>
          <w:trHeight w:val="291"/>
        </w:trPr>
        <w:tc>
          <w:tcPr>
            <w:tcW w:w="1840" w:type="dxa"/>
            <w:vMerge/>
          </w:tcPr>
          <w:p w14:paraId="5EDAB66F" w14:textId="77777777" w:rsidR="00FE4488" w:rsidRPr="00DA7897" w:rsidRDefault="00FE4488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795A9FA" w14:textId="61E93097" w:rsidR="00FE4488" w:rsidRPr="0005047B" w:rsidRDefault="00FE4488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8E3CFA">
              <w:t>10.00 – 12.00</w:t>
            </w:r>
          </w:p>
        </w:tc>
        <w:tc>
          <w:tcPr>
            <w:tcW w:w="4820" w:type="dxa"/>
          </w:tcPr>
          <w:p w14:paraId="13A693A5" w14:textId="15F50616" w:rsidR="00FE4488" w:rsidRPr="0005047B" w:rsidRDefault="00FE4488" w:rsidP="00433D1E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proofErr w:type="spellStart"/>
            <w:r w:rsidRPr="008E3CFA">
              <w:t>Игры</w:t>
            </w:r>
            <w:proofErr w:type="spellEnd"/>
            <w:r w:rsidRPr="008E3CFA">
              <w:t xml:space="preserve"> </w:t>
            </w:r>
            <w:proofErr w:type="spellStart"/>
            <w:r w:rsidRPr="008E3CFA">
              <w:t>на</w:t>
            </w:r>
            <w:proofErr w:type="spellEnd"/>
            <w:r w:rsidRPr="008E3CFA">
              <w:t xml:space="preserve"> </w:t>
            </w:r>
            <w:proofErr w:type="spellStart"/>
            <w:r w:rsidRPr="008E3CFA">
              <w:t>свежем</w:t>
            </w:r>
            <w:proofErr w:type="spellEnd"/>
            <w:r w:rsidRPr="008E3CFA">
              <w:t xml:space="preserve"> </w:t>
            </w:r>
            <w:proofErr w:type="spellStart"/>
            <w:r w:rsidRPr="008E3CFA">
              <w:t>воздухе</w:t>
            </w:r>
            <w:proofErr w:type="spellEnd"/>
          </w:p>
        </w:tc>
        <w:tc>
          <w:tcPr>
            <w:tcW w:w="1889" w:type="dxa"/>
            <w:vMerge/>
          </w:tcPr>
          <w:p w14:paraId="787AE0C7" w14:textId="77777777" w:rsidR="00FE4488" w:rsidRPr="0005047B" w:rsidRDefault="00FE4488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FE4488" w:rsidRPr="0005047B" w14:paraId="3700678D" w14:textId="77777777" w:rsidTr="007B0113">
        <w:trPr>
          <w:trHeight w:val="378"/>
        </w:trPr>
        <w:tc>
          <w:tcPr>
            <w:tcW w:w="1840" w:type="dxa"/>
            <w:vMerge/>
          </w:tcPr>
          <w:p w14:paraId="434F93EC" w14:textId="77777777" w:rsidR="00FE4488" w:rsidRPr="0005047B" w:rsidRDefault="00FE4488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EEA8B04" w14:textId="6DA37A3C" w:rsidR="00FE4488" w:rsidRPr="0005047B" w:rsidRDefault="00FE4488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8E3CFA">
              <w:t>12.00-12.30</w:t>
            </w:r>
          </w:p>
        </w:tc>
        <w:tc>
          <w:tcPr>
            <w:tcW w:w="4820" w:type="dxa"/>
          </w:tcPr>
          <w:p w14:paraId="66E400D4" w14:textId="022AE1C0" w:rsidR="00FE4488" w:rsidRPr="0005047B" w:rsidRDefault="00FE4488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proofErr w:type="spellStart"/>
            <w:r w:rsidRPr="008E3CFA">
              <w:t>Обед</w:t>
            </w:r>
            <w:proofErr w:type="spellEnd"/>
          </w:p>
        </w:tc>
        <w:tc>
          <w:tcPr>
            <w:tcW w:w="1889" w:type="dxa"/>
            <w:vMerge/>
          </w:tcPr>
          <w:p w14:paraId="54009FD4" w14:textId="77777777" w:rsidR="00FE4488" w:rsidRPr="0005047B" w:rsidRDefault="00FE4488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FE4488" w:rsidRPr="0005047B" w14:paraId="2CC93DA4" w14:textId="77777777" w:rsidTr="007B0113">
        <w:trPr>
          <w:trHeight w:val="313"/>
        </w:trPr>
        <w:tc>
          <w:tcPr>
            <w:tcW w:w="1840" w:type="dxa"/>
            <w:vMerge/>
          </w:tcPr>
          <w:p w14:paraId="25915667" w14:textId="77777777" w:rsidR="00FE4488" w:rsidRPr="0005047B" w:rsidRDefault="00FE4488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3AC8083" w14:textId="5CDE357E" w:rsidR="00FE4488" w:rsidRPr="0005047B" w:rsidRDefault="00FE4488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8E3CFA">
              <w:t>12.30-13.30</w:t>
            </w:r>
          </w:p>
        </w:tc>
        <w:tc>
          <w:tcPr>
            <w:tcW w:w="4820" w:type="dxa"/>
          </w:tcPr>
          <w:p w14:paraId="2B1AED2E" w14:textId="77777777" w:rsidR="00FE4488" w:rsidRDefault="00FE4488" w:rsidP="00433D1E">
            <w:pPr>
              <w:pStyle w:val="TableParagraph"/>
              <w:spacing w:line="276" w:lineRule="auto"/>
              <w:ind w:left="103"/>
              <w:rPr>
                <w:lang w:val="ru-RU"/>
              </w:rPr>
            </w:pPr>
            <w:r w:rsidRPr="00FE4488">
              <w:rPr>
                <w:lang w:val="ru-RU"/>
              </w:rPr>
              <w:t xml:space="preserve">Республиканский конкурс рисунков и плакатов «Лето моей мечты» </w:t>
            </w:r>
          </w:p>
          <w:p w14:paraId="1BCB0C4A" w14:textId="4309C378" w:rsidR="00FE4488" w:rsidRPr="0005047B" w:rsidRDefault="00FE4488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FE4488">
              <w:rPr>
                <w:lang w:val="ru-RU"/>
              </w:rPr>
              <w:t xml:space="preserve">В рамках Республиканской летней антинаркотической акции «Знание – Здоровье </w:t>
            </w:r>
            <w:r w:rsidRPr="00FE4488">
              <w:rPr>
                <w:lang w:val="ru-RU"/>
              </w:rPr>
              <w:lastRenderedPageBreak/>
              <w:t>– Досуг»</w:t>
            </w:r>
          </w:p>
        </w:tc>
        <w:tc>
          <w:tcPr>
            <w:tcW w:w="1889" w:type="dxa"/>
            <w:vMerge/>
          </w:tcPr>
          <w:p w14:paraId="57A33F89" w14:textId="77777777" w:rsidR="00FE4488" w:rsidRPr="0005047B" w:rsidRDefault="00FE4488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FE4488" w:rsidRPr="0005047B" w14:paraId="4A492D40" w14:textId="77777777" w:rsidTr="007B0113">
        <w:trPr>
          <w:trHeight w:val="300"/>
        </w:trPr>
        <w:tc>
          <w:tcPr>
            <w:tcW w:w="1840" w:type="dxa"/>
            <w:vMerge/>
          </w:tcPr>
          <w:p w14:paraId="51BBAD1D" w14:textId="77777777" w:rsidR="00FE4488" w:rsidRPr="00FE4488" w:rsidRDefault="00FE4488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7ED205B" w14:textId="7D8F56BA" w:rsidR="00FE4488" w:rsidRPr="0005047B" w:rsidRDefault="00FE4488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8E3CFA">
              <w:t>13.30 – 14.00</w:t>
            </w:r>
          </w:p>
        </w:tc>
        <w:tc>
          <w:tcPr>
            <w:tcW w:w="4820" w:type="dxa"/>
          </w:tcPr>
          <w:p w14:paraId="4EFF0F56" w14:textId="1BD86A19" w:rsidR="00FE4488" w:rsidRPr="00FE4488" w:rsidRDefault="00FE4488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FE4488">
              <w:rPr>
                <w:lang w:val="ru-RU"/>
              </w:rPr>
              <w:t>Конкурс поделок из пластилина «Мой любимый мультик»</w:t>
            </w:r>
          </w:p>
        </w:tc>
        <w:tc>
          <w:tcPr>
            <w:tcW w:w="1889" w:type="dxa"/>
            <w:vMerge/>
          </w:tcPr>
          <w:p w14:paraId="29FC2CA3" w14:textId="77777777" w:rsidR="00FE4488" w:rsidRPr="00FE4488" w:rsidRDefault="00FE4488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FE4488" w:rsidRPr="0005047B" w14:paraId="224016FA" w14:textId="77777777" w:rsidTr="007B0113">
        <w:trPr>
          <w:trHeight w:val="351"/>
        </w:trPr>
        <w:tc>
          <w:tcPr>
            <w:tcW w:w="1840" w:type="dxa"/>
            <w:vMerge/>
          </w:tcPr>
          <w:p w14:paraId="7459C764" w14:textId="77777777" w:rsidR="00FE4488" w:rsidRPr="00FE4488" w:rsidRDefault="00FE4488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3432AAF" w14:textId="1993EADE" w:rsidR="00FE4488" w:rsidRPr="0005047B" w:rsidRDefault="00FE4488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8E3CFA">
              <w:t>14.00 – 14.20</w:t>
            </w:r>
          </w:p>
        </w:tc>
        <w:tc>
          <w:tcPr>
            <w:tcW w:w="4820" w:type="dxa"/>
          </w:tcPr>
          <w:p w14:paraId="32C95005" w14:textId="2C7F2F0A" w:rsidR="00FE4488" w:rsidRPr="0005047B" w:rsidRDefault="00FE4488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8E3CFA">
              <w:t>Полдник</w:t>
            </w:r>
            <w:proofErr w:type="spellEnd"/>
          </w:p>
        </w:tc>
        <w:tc>
          <w:tcPr>
            <w:tcW w:w="1889" w:type="dxa"/>
            <w:vMerge/>
          </w:tcPr>
          <w:p w14:paraId="700F9E7D" w14:textId="77777777" w:rsidR="00FE4488" w:rsidRPr="0005047B" w:rsidRDefault="00FE4488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0D0746A6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0FBE2826" w14:textId="77777777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12</w:t>
            </w:r>
          </w:p>
          <w:p w14:paraId="0D16FD8B" w14:textId="364E22D7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«Конкурс патриотической песни»</w:t>
            </w:r>
          </w:p>
          <w:p w14:paraId="460978C4" w14:textId="5A0098EB" w:rsidR="00193E03" w:rsidRPr="0005047B" w:rsidRDefault="00193E03" w:rsidP="00B25BE5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C8926CA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04A1CDC2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34DA8DA1" w14:textId="4E5F2BB2" w:rsidR="00193E03" w:rsidRPr="0005047B" w:rsidRDefault="00193E03" w:rsidP="007979D1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19293C70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5E005C8B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4FA0C0D4" w14:textId="4EEB21C1" w:rsidR="00193E03" w:rsidRPr="0005047B" w:rsidRDefault="00193E03" w:rsidP="00B25AA8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6512605A" w14:textId="31D2843D" w:rsidR="00193E03" w:rsidRPr="0005047B" w:rsidRDefault="00193E03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193E03" w:rsidRPr="0005047B" w14:paraId="61163EB8" w14:textId="77777777" w:rsidTr="007B0113">
        <w:trPr>
          <w:trHeight w:val="275"/>
        </w:trPr>
        <w:tc>
          <w:tcPr>
            <w:tcW w:w="1840" w:type="dxa"/>
            <w:vMerge/>
          </w:tcPr>
          <w:p w14:paraId="6B2DFBA2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E1B71EE" w14:textId="3772D08D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5DEEAFDF" w14:textId="5842AB9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28DDD3E2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9D47459" w14:textId="77777777" w:rsidTr="007B0113">
        <w:trPr>
          <w:trHeight w:val="300"/>
        </w:trPr>
        <w:tc>
          <w:tcPr>
            <w:tcW w:w="1840" w:type="dxa"/>
            <w:vMerge/>
          </w:tcPr>
          <w:p w14:paraId="2D710CD6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506281C" w14:textId="7F72AA11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4DBE799A" w14:textId="65E68906" w:rsidR="00193E03" w:rsidRPr="00F019F2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szCs w:val="24"/>
                <w:lang w:val="ru-RU"/>
              </w:rPr>
            </w:pPr>
            <w:r w:rsidRPr="00F019F2">
              <w:rPr>
                <w:sz w:val="24"/>
                <w:szCs w:val="24"/>
                <w:lang w:val="ru-RU"/>
              </w:rPr>
              <w:t>Минутка</w:t>
            </w:r>
            <w:r w:rsidRPr="00F019F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019F2">
              <w:rPr>
                <w:sz w:val="24"/>
                <w:szCs w:val="24"/>
                <w:lang w:val="ru-RU"/>
              </w:rPr>
              <w:t>здоровья</w:t>
            </w:r>
            <w:r w:rsidR="00DA7897" w:rsidRPr="00F019F2">
              <w:rPr>
                <w:sz w:val="24"/>
                <w:szCs w:val="24"/>
                <w:lang w:val="ru-RU"/>
              </w:rPr>
              <w:t xml:space="preserve"> (Просмотр видеоролика «Вода»)</w:t>
            </w:r>
          </w:p>
          <w:p w14:paraId="2CE76A42" w14:textId="77777777" w:rsidR="00DA7897" w:rsidRPr="00F019F2" w:rsidRDefault="00DA7897" w:rsidP="00433D1E">
            <w:pPr>
              <w:pStyle w:val="TableParagraph"/>
              <w:spacing w:line="276" w:lineRule="auto"/>
              <w:ind w:left="103"/>
              <w:rPr>
                <w:sz w:val="24"/>
                <w:szCs w:val="24"/>
                <w:lang w:val="ru-RU"/>
              </w:rPr>
            </w:pPr>
            <w:r w:rsidRPr="00F019F2">
              <w:rPr>
                <w:sz w:val="24"/>
                <w:szCs w:val="24"/>
                <w:lang w:val="ru-RU"/>
              </w:rPr>
              <w:t>Всероссийская акция «Мои безопасные каникулы»</w:t>
            </w:r>
          </w:p>
          <w:p w14:paraId="383DA71E" w14:textId="62DA5DF3" w:rsidR="00F019F2" w:rsidRPr="00F019F2" w:rsidRDefault="00F019F2" w:rsidP="00433D1E">
            <w:pPr>
              <w:pStyle w:val="TableParagraph"/>
              <w:spacing w:line="276" w:lineRule="auto"/>
              <w:ind w:left="103"/>
              <w:rPr>
                <w:sz w:val="24"/>
                <w:szCs w:val="24"/>
                <w:lang w:val="ru-RU"/>
              </w:rPr>
            </w:pPr>
            <w:r w:rsidRPr="00F019F2">
              <w:rPr>
                <w:sz w:val="24"/>
                <w:szCs w:val="24"/>
                <w:lang w:val="ru-RU"/>
              </w:rPr>
              <w:t xml:space="preserve">Просмотр видеоролика «Летний </w:t>
            </w:r>
            <w:proofErr w:type="spellStart"/>
            <w:r w:rsidRPr="00F019F2">
              <w:rPr>
                <w:sz w:val="24"/>
                <w:szCs w:val="24"/>
                <w:lang w:val="ru-RU"/>
              </w:rPr>
              <w:t>отдых_подростки</w:t>
            </w:r>
            <w:proofErr w:type="spellEnd"/>
            <w:r w:rsidRPr="00F019F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89" w:type="dxa"/>
            <w:vMerge/>
          </w:tcPr>
          <w:p w14:paraId="304107C9" w14:textId="77777777" w:rsidR="00193E03" w:rsidRPr="00DA789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155451D4" w14:textId="77777777" w:rsidTr="007B0113">
        <w:trPr>
          <w:trHeight w:val="291"/>
        </w:trPr>
        <w:tc>
          <w:tcPr>
            <w:tcW w:w="1840" w:type="dxa"/>
            <w:vMerge/>
          </w:tcPr>
          <w:p w14:paraId="76805B5C" w14:textId="1F4BD54D" w:rsidR="00193E03" w:rsidRPr="00DA7897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53DE13E" w14:textId="556665AA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 w:rsidR="00F019F2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21F6D514" w14:textId="284D3619" w:rsidR="00193E03" w:rsidRPr="00F019F2" w:rsidRDefault="00193E03" w:rsidP="00F019F2">
            <w:pPr>
              <w:pStyle w:val="TableParagraph"/>
              <w:tabs>
                <w:tab w:val="left" w:pos="351"/>
              </w:tabs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F019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19F2" w:rsidRPr="00F019F2">
              <w:rPr>
                <w:sz w:val="24"/>
                <w:szCs w:val="24"/>
              </w:rPr>
              <w:t>Игры</w:t>
            </w:r>
            <w:proofErr w:type="spellEnd"/>
            <w:r w:rsidR="00F019F2" w:rsidRPr="00F019F2">
              <w:rPr>
                <w:sz w:val="24"/>
                <w:szCs w:val="24"/>
              </w:rPr>
              <w:t xml:space="preserve"> </w:t>
            </w:r>
            <w:proofErr w:type="spellStart"/>
            <w:r w:rsidR="00F019F2" w:rsidRPr="00F019F2">
              <w:rPr>
                <w:sz w:val="24"/>
                <w:szCs w:val="24"/>
              </w:rPr>
              <w:t>на</w:t>
            </w:r>
            <w:proofErr w:type="spellEnd"/>
            <w:r w:rsidR="00F019F2" w:rsidRPr="00F019F2">
              <w:rPr>
                <w:sz w:val="24"/>
                <w:szCs w:val="24"/>
              </w:rPr>
              <w:t xml:space="preserve"> </w:t>
            </w:r>
            <w:proofErr w:type="spellStart"/>
            <w:r w:rsidR="00F019F2" w:rsidRPr="00F019F2">
              <w:rPr>
                <w:sz w:val="24"/>
                <w:szCs w:val="24"/>
              </w:rPr>
              <w:t>свежем</w:t>
            </w:r>
            <w:proofErr w:type="spellEnd"/>
            <w:r w:rsidR="00F019F2" w:rsidRPr="00F019F2">
              <w:rPr>
                <w:sz w:val="24"/>
                <w:szCs w:val="24"/>
              </w:rPr>
              <w:t xml:space="preserve"> </w:t>
            </w:r>
            <w:proofErr w:type="spellStart"/>
            <w:r w:rsidR="00F019F2" w:rsidRPr="00F019F2">
              <w:rPr>
                <w:sz w:val="24"/>
                <w:szCs w:val="24"/>
              </w:rPr>
              <w:t>воздухе</w:t>
            </w:r>
            <w:proofErr w:type="spellEnd"/>
          </w:p>
        </w:tc>
        <w:tc>
          <w:tcPr>
            <w:tcW w:w="1889" w:type="dxa"/>
            <w:vMerge/>
          </w:tcPr>
          <w:p w14:paraId="155913AB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F019F2" w:rsidRPr="0005047B" w14:paraId="0522CA69" w14:textId="77777777" w:rsidTr="007B0113">
        <w:trPr>
          <w:trHeight w:val="291"/>
        </w:trPr>
        <w:tc>
          <w:tcPr>
            <w:tcW w:w="1840" w:type="dxa"/>
            <w:vMerge/>
          </w:tcPr>
          <w:p w14:paraId="1D0AEDE2" w14:textId="77777777" w:rsidR="00F019F2" w:rsidRPr="00F019F2" w:rsidRDefault="00F019F2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754A854" w14:textId="22BBE075" w:rsidR="00F019F2" w:rsidRPr="00F019F2" w:rsidRDefault="00F019F2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11.00-12.00</w:t>
            </w:r>
          </w:p>
        </w:tc>
        <w:tc>
          <w:tcPr>
            <w:tcW w:w="4820" w:type="dxa"/>
          </w:tcPr>
          <w:p w14:paraId="15CA8552" w14:textId="0277DCB0" w:rsidR="00F019F2" w:rsidRPr="00F019F2" w:rsidRDefault="00F019F2" w:rsidP="00F019F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019F2">
              <w:rPr>
                <w:sz w:val="24"/>
                <w:szCs w:val="24"/>
                <w:lang w:val="ru-RU" w:eastAsia="ru-RU"/>
              </w:rPr>
              <w:t>Квест</w:t>
            </w:r>
            <w:proofErr w:type="spellEnd"/>
            <w:r w:rsidRPr="00F019F2">
              <w:rPr>
                <w:sz w:val="24"/>
                <w:szCs w:val="24"/>
                <w:lang w:val="ru-RU" w:eastAsia="ru-RU"/>
              </w:rPr>
              <w:t xml:space="preserve"> «У Лукоморья», по сказкам А.С. Пушкина</w:t>
            </w:r>
            <w:r>
              <w:rPr>
                <w:sz w:val="24"/>
                <w:szCs w:val="24"/>
                <w:lang w:val="ru-RU" w:eastAsia="ru-RU"/>
              </w:rPr>
              <w:t xml:space="preserve"> (</w:t>
            </w:r>
            <w:r w:rsidRPr="00F019F2">
              <w:rPr>
                <w:sz w:val="24"/>
                <w:szCs w:val="24"/>
                <w:lang w:val="ru-RU"/>
              </w:rPr>
              <w:t>Парк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19F2">
              <w:rPr>
                <w:sz w:val="24"/>
                <w:szCs w:val="24"/>
                <w:lang w:val="ru-RU"/>
              </w:rPr>
              <w:t>им. Ю.А. Гагарина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889" w:type="dxa"/>
            <w:vMerge/>
          </w:tcPr>
          <w:p w14:paraId="1569565C" w14:textId="77777777" w:rsidR="00F019F2" w:rsidRPr="00F019F2" w:rsidRDefault="00F019F2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5031ACA4" w14:textId="77777777" w:rsidTr="007B0113">
        <w:trPr>
          <w:trHeight w:val="378"/>
        </w:trPr>
        <w:tc>
          <w:tcPr>
            <w:tcW w:w="1840" w:type="dxa"/>
            <w:vMerge/>
          </w:tcPr>
          <w:p w14:paraId="5ED3E929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2A4BE1D" w14:textId="7CE9D398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051E0773" w14:textId="4539CD53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6C1080FF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3F9130E3" w14:textId="77777777" w:rsidTr="007B0113">
        <w:trPr>
          <w:trHeight w:val="313"/>
        </w:trPr>
        <w:tc>
          <w:tcPr>
            <w:tcW w:w="1840" w:type="dxa"/>
            <w:vMerge/>
          </w:tcPr>
          <w:p w14:paraId="1CB8DD6E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B13943B" w14:textId="0A78081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="00DC5026">
              <w:rPr>
                <w:sz w:val="24"/>
                <w:lang w:val="ru-RU"/>
              </w:rPr>
              <w:t>3.3</w:t>
            </w:r>
            <w:r w:rsidRPr="00485A3E">
              <w:rPr>
                <w:sz w:val="24"/>
                <w:lang w:val="ru-RU"/>
              </w:rPr>
              <w:t>0</w:t>
            </w:r>
          </w:p>
        </w:tc>
        <w:tc>
          <w:tcPr>
            <w:tcW w:w="4820" w:type="dxa"/>
          </w:tcPr>
          <w:p w14:paraId="392AA261" w14:textId="6C5ADBA9" w:rsidR="00193E03" w:rsidRPr="0005047B" w:rsidRDefault="00DC5026" w:rsidP="00B25BE5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 w:rsidRPr="00F019F2">
              <w:rPr>
                <w:sz w:val="24"/>
                <w:szCs w:val="24"/>
              </w:rPr>
              <w:t>Игры</w:t>
            </w:r>
            <w:proofErr w:type="spellEnd"/>
            <w:r w:rsidRPr="00F019F2">
              <w:rPr>
                <w:sz w:val="24"/>
                <w:szCs w:val="24"/>
              </w:rPr>
              <w:t xml:space="preserve"> </w:t>
            </w:r>
            <w:proofErr w:type="spellStart"/>
            <w:r w:rsidRPr="00F019F2">
              <w:rPr>
                <w:sz w:val="24"/>
                <w:szCs w:val="24"/>
              </w:rPr>
              <w:t>на</w:t>
            </w:r>
            <w:proofErr w:type="spellEnd"/>
            <w:r w:rsidRPr="00F019F2">
              <w:rPr>
                <w:sz w:val="24"/>
                <w:szCs w:val="24"/>
              </w:rPr>
              <w:t xml:space="preserve"> </w:t>
            </w:r>
            <w:proofErr w:type="spellStart"/>
            <w:r w:rsidRPr="00F019F2">
              <w:rPr>
                <w:sz w:val="24"/>
                <w:szCs w:val="24"/>
              </w:rPr>
              <w:t>свежем</w:t>
            </w:r>
            <w:proofErr w:type="spellEnd"/>
            <w:r w:rsidRPr="00F019F2">
              <w:rPr>
                <w:sz w:val="24"/>
                <w:szCs w:val="24"/>
              </w:rPr>
              <w:t xml:space="preserve"> </w:t>
            </w:r>
            <w:proofErr w:type="spellStart"/>
            <w:r w:rsidRPr="00F019F2">
              <w:rPr>
                <w:sz w:val="24"/>
                <w:szCs w:val="24"/>
              </w:rPr>
              <w:t>воздухе</w:t>
            </w:r>
            <w:proofErr w:type="spellEnd"/>
          </w:p>
        </w:tc>
        <w:tc>
          <w:tcPr>
            <w:tcW w:w="1889" w:type="dxa"/>
            <w:vMerge/>
          </w:tcPr>
          <w:p w14:paraId="33A44253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DC5026" w:rsidRPr="0005047B" w14:paraId="70D492CD" w14:textId="77777777" w:rsidTr="007B0113">
        <w:trPr>
          <w:trHeight w:val="313"/>
        </w:trPr>
        <w:tc>
          <w:tcPr>
            <w:tcW w:w="1840" w:type="dxa"/>
            <w:vMerge/>
          </w:tcPr>
          <w:p w14:paraId="10F51361" w14:textId="77777777" w:rsidR="00DC5026" w:rsidRPr="0005047B" w:rsidRDefault="00DC5026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24F53A1F" w14:textId="74A9D987" w:rsidR="00DC5026" w:rsidRPr="00DC5026" w:rsidRDefault="00DC5026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13.30-14.00</w:t>
            </w:r>
          </w:p>
        </w:tc>
        <w:tc>
          <w:tcPr>
            <w:tcW w:w="4820" w:type="dxa"/>
          </w:tcPr>
          <w:p w14:paraId="6EC36E7B" w14:textId="5BD1631E" w:rsidR="00DC5026" w:rsidRPr="00DC5026" w:rsidRDefault="00DC5026" w:rsidP="00DC5026">
            <w:pPr>
              <w:pStyle w:val="TableParagraph"/>
              <w:spacing w:line="276" w:lineRule="auto"/>
              <w:ind w:left="10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рисунков «Безопасные дороги» в рамках акции «Детям Хакасии – безопасные дороги»</w:t>
            </w:r>
          </w:p>
        </w:tc>
        <w:tc>
          <w:tcPr>
            <w:tcW w:w="1889" w:type="dxa"/>
            <w:vMerge/>
          </w:tcPr>
          <w:p w14:paraId="5A725FDD" w14:textId="77777777" w:rsidR="00DC5026" w:rsidRPr="00DC5026" w:rsidRDefault="00DC5026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7B8DCA02" w14:textId="77777777" w:rsidTr="007B0113">
        <w:trPr>
          <w:trHeight w:val="262"/>
        </w:trPr>
        <w:tc>
          <w:tcPr>
            <w:tcW w:w="1840" w:type="dxa"/>
            <w:vMerge/>
          </w:tcPr>
          <w:p w14:paraId="400D39EC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673FB2F" w14:textId="1E2CD615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3A781BDB" w14:textId="15A05C0A" w:rsidR="00193E03" w:rsidRPr="00193E03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2CD17BF9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3E053FDB" w14:textId="77777777" w:rsidTr="007B0113">
        <w:trPr>
          <w:trHeight w:val="300"/>
        </w:trPr>
        <w:tc>
          <w:tcPr>
            <w:tcW w:w="1840" w:type="dxa"/>
            <w:vMerge/>
          </w:tcPr>
          <w:p w14:paraId="098BA4AB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D38E400" w14:textId="40E71C37" w:rsidR="00193E03" w:rsidRPr="0005047B" w:rsidRDefault="00193E03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1A8FB077" w14:textId="22ABCB1D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15717E41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C036D59" w14:textId="77777777" w:rsidTr="007B0113">
        <w:trPr>
          <w:trHeight w:val="351"/>
        </w:trPr>
        <w:tc>
          <w:tcPr>
            <w:tcW w:w="1840" w:type="dxa"/>
            <w:vMerge/>
          </w:tcPr>
          <w:p w14:paraId="6A6F8FE5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4F02E24" w14:textId="0AEAF1C7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1D26EEC7" w14:textId="680A7EFD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</w:p>
        </w:tc>
        <w:tc>
          <w:tcPr>
            <w:tcW w:w="1889" w:type="dxa"/>
            <w:vMerge/>
          </w:tcPr>
          <w:p w14:paraId="79A2F7A5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39204D2F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2A86EBA4" w14:textId="77777777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13</w:t>
            </w:r>
          </w:p>
          <w:p w14:paraId="150AB33F" w14:textId="5AA97671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 xml:space="preserve">«Турнир по </w:t>
            </w:r>
            <w:proofErr w:type="spellStart"/>
            <w:r w:rsidRPr="0005047B">
              <w:rPr>
                <w:b/>
                <w:i/>
                <w:sz w:val="24"/>
                <w:lang w:val="ru-RU"/>
              </w:rPr>
              <w:t>лазертагу</w:t>
            </w:r>
            <w:proofErr w:type="spellEnd"/>
            <w:r w:rsidRPr="0005047B">
              <w:rPr>
                <w:b/>
                <w:i/>
                <w:sz w:val="24"/>
                <w:lang w:val="ru-RU"/>
              </w:rPr>
              <w:t>/</w:t>
            </w:r>
            <w:proofErr w:type="spellStart"/>
            <w:r w:rsidRPr="0005047B">
              <w:rPr>
                <w:b/>
                <w:i/>
                <w:sz w:val="24"/>
                <w:lang w:val="ru-RU"/>
              </w:rPr>
              <w:t>страйкболу</w:t>
            </w:r>
            <w:proofErr w:type="spellEnd"/>
            <w:r w:rsidRPr="0005047B">
              <w:rPr>
                <w:b/>
                <w:i/>
                <w:sz w:val="24"/>
                <w:lang w:val="ru-RU"/>
              </w:rPr>
              <w:t>»</w:t>
            </w:r>
          </w:p>
          <w:p w14:paraId="568B21FF" w14:textId="63F753A0" w:rsidR="00193E03" w:rsidRPr="0005047B" w:rsidRDefault="00193E03" w:rsidP="007979D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053D23D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2AB52443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3E299312" w14:textId="023CD75E" w:rsidR="00193E03" w:rsidRPr="0005047B" w:rsidRDefault="00193E03" w:rsidP="007979D1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1B7A3A8B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3B24975A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3CD50105" w14:textId="05CF1BA9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5294FFA5" w14:textId="7706B71A" w:rsidR="00193E03" w:rsidRPr="0005047B" w:rsidRDefault="00193E03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193E03" w:rsidRPr="0005047B" w14:paraId="7BC9B155" w14:textId="77777777" w:rsidTr="007B0113">
        <w:trPr>
          <w:trHeight w:val="275"/>
        </w:trPr>
        <w:tc>
          <w:tcPr>
            <w:tcW w:w="1840" w:type="dxa"/>
            <w:vMerge/>
          </w:tcPr>
          <w:p w14:paraId="273DE1A9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C06E538" w14:textId="00EE1A0E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7F943A21" w14:textId="36FACE5E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74870B4E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151FCD5" w14:textId="77777777" w:rsidTr="007B0113">
        <w:trPr>
          <w:trHeight w:val="300"/>
        </w:trPr>
        <w:tc>
          <w:tcPr>
            <w:tcW w:w="1840" w:type="dxa"/>
            <w:vMerge/>
          </w:tcPr>
          <w:p w14:paraId="03A50FC8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E5B0F8B" w14:textId="0E3391DD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367047ED" w14:textId="0977511C" w:rsidR="00DA7897" w:rsidRPr="00DA7897" w:rsidRDefault="00193E03" w:rsidP="000D2787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DA7897">
              <w:rPr>
                <w:sz w:val="24"/>
                <w:lang w:val="ru-RU"/>
              </w:rPr>
              <w:t>Минутка</w:t>
            </w:r>
            <w:r w:rsidRPr="00DA7897">
              <w:rPr>
                <w:spacing w:val="-4"/>
                <w:sz w:val="24"/>
                <w:lang w:val="ru-RU"/>
              </w:rPr>
              <w:t xml:space="preserve"> </w:t>
            </w:r>
            <w:r w:rsidRPr="00DA7897">
              <w:rPr>
                <w:sz w:val="24"/>
                <w:lang w:val="ru-RU"/>
              </w:rPr>
              <w:t>здоровья</w:t>
            </w:r>
            <w:r w:rsidR="00DA7897">
              <w:rPr>
                <w:sz w:val="24"/>
                <w:lang w:val="ru-RU"/>
              </w:rPr>
              <w:t xml:space="preserve"> (Просмотр видеоролика «Жирок»)</w:t>
            </w:r>
          </w:p>
        </w:tc>
        <w:tc>
          <w:tcPr>
            <w:tcW w:w="1889" w:type="dxa"/>
            <w:vMerge/>
          </w:tcPr>
          <w:p w14:paraId="0C840F77" w14:textId="77777777" w:rsidR="00193E03" w:rsidRPr="00DA789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54DC5F1F" w14:textId="77777777" w:rsidTr="007B0113">
        <w:trPr>
          <w:trHeight w:val="291"/>
        </w:trPr>
        <w:tc>
          <w:tcPr>
            <w:tcW w:w="1840" w:type="dxa"/>
            <w:vMerge/>
          </w:tcPr>
          <w:p w14:paraId="015D3E7D" w14:textId="77777777" w:rsidR="00193E03" w:rsidRPr="00DA7897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1330358" w14:textId="32C00996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4D14412D" w14:textId="7329C2CD" w:rsidR="00193E03" w:rsidRPr="0005047B" w:rsidRDefault="00193E03" w:rsidP="00433D1E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Спортивный час</w:t>
            </w:r>
          </w:p>
        </w:tc>
        <w:tc>
          <w:tcPr>
            <w:tcW w:w="1889" w:type="dxa"/>
            <w:vMerge/>
          </w:tcPr>
          <w:p w14:paraId="1D154A9E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6B9A8A59" w14:textId="77777777" w:rsidTr="007B0113">
        <w:trPr>
          <w:trHeight w:val="378"/>
        </w:trPr>
        <w:tc>
          <w:tcPr>
            <w:tcW w:w="1840" w:type="dxa"/>
            <w:vMerge/>
          </w:tcPr>
          <w:p w14:paraId="253A0C4B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EF65F87" w14:textId="09D93A51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15EC31B0" w14:textId="4F3A301F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213AE61C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5D706E8A" w14:textId="77777777" w:rsidTr="007B0113">
        <w:trPr>
          <w:trHeight w:val="313"/>
        </w:trPr>
        <w:tc>
          <w:tcPr>
            <w:tcW w:w="1840" w:type="dxa"/>
            <w:vMerge/>
          </w:tcPr>
          <w:p w14:paraId="22BA71CB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5AC3D27" w14:textId="03BE7E94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1BB2FB27" w14:textId="04D51ABB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Тактические игры на местности</w:t>
            </w:r>
          </w:p>
        </w:tc>
        <w:tc>
          <w:tcPr>
            <w:tcW w:w="1889" w:type="dxa"/>
            <w:vMerge/>
          </w:tcPr>
          <w:p w14:paraId="3C59D5EB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6D768A94" w14:textId="77777777" w:rsidTr="007B0113">
        <w:trPr>
          <w:trHeight w:val="262"/>
        </w:trPr>
        <w:tc>
          <w:tcPr>
            <w:tcW w:w="1840" w:type="dxa"/>
            <w:vMerge/>
          </w:tcPr>
          <w:p w14:paraId="3D4D79A0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603FD2A1" w14:textId="3888552A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0B804CB9" w14:textId="6D3E426A" w:rsidR="00193E03" w:rsidRPr="00193E03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540C0DB4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3ADC593" w14:textId="77777777" w:rsidTr="007B0113">
        <w:trPr>
          <w:trHeight w:val="300"/>
        </w:trPr>
        <w:tc>
          <w:tcPr>
            <w:tcW w:w="1840" w:type="dxa"/>
            <w:vMerge/>
          </w:tcPr>
          <w:p w14:paraId="77AF47F3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1A681C9B" w14:textId="3AF319EA" w:rsidR="00193E03" w:rsidRPr="0005047B" w:rsidRDefault="00193E03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271E2C5E" w14:textId="0B0506F9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4B98E59E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145340B8" w14:textId="77777777" w:rsidTr="007B0113">
        <w:trPr>
          <w:trHeight w:val="351"/>
        </w:trPr>
        <w:tc>
          <w:tcPr>
            <w:tcW w:w="1840" w:type="dxa"/>
            <w:vMerge/>
          </w:tcPr>
          <w:p w14:paraId="7C8176CF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0DB7DE4F" w14:textId="7F0A1781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61D840F5" w14:textId="3E0B1C8F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4040E30D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A8AB51B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58E681E6" w14:textId="77777777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14</w:t>
            </w:r>
          </w:p>
          <w:p w14:paraId="1E123118" w14:textId="65F3B8F0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«Город мечты»</w:t>
            </w:r>
          </w:p>
          <w:p w14:paraId="3AF225B5" w14:textId="224FFC51" w:rsidR="00193E03" w:rsidRPr="0005047B" w:rsidRDefault="00193E03" w:rsidP="007979D1">
            <w:pPr>
              <w:spacing w:line="276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335DB538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2CFE069A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63951B70" w14:textId="285012F2" w:rsidR="00193E03" w:rsidRPr="0005047B" w:rsidRDefault="00193E03" w:rsidP="007979D1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0854853F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2D8882DA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5B7377EC" w14:textId="6910AB2D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77CC7AAA" w14:textId="6DF0CE8C" w:rsidR="00193E03" w:rsidRPr="0005047B" w:rsidRDefault="00193E03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193E03" w:rsidRPr="0005047B" w14:paraId="238FB83A" w14:textId="77777777" w:rsidTr="007B0113">
        <w:trPr>
          <w:trHeight w:val="275"/>
        </w:trPr>
        <w:tc>
          <w:tcPr>
            <w:tcW w:w="1840" w:type="dxa"/>
            <w:vMerge/>
          </w:tcPr>
          <w:p w14:paraId="3652B5A2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E0EE630" w14:textId="74BFF397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3CA18D37" w14:textId="3ED792EA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1CB33F4A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F25C87A" w14:textId="77777777" w:rsidTr="007B0113">
        <w:trPr>
          <w:trHeight w:val="300"/>
        </w:trPr>
        <w:tc>
          <w:tcPr>
            <w:tcW w:w="1840" w:type="dxa"/>
            <w:vMerge/>
          </w:tcPr>
          <w:p w14:paraId="5B9B415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E269040" w14:textId="6C659767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5878EBCC" w14:textId="40FD5EC8" w:rsidR="00DA7897" w:rsidRPr="00DA7897" w:rsidRDefault="00193E03" w:rsidP="000D2787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DA7897">
              <w:rPr>
                <w:sz w:val="24"/>
                <w:lang w:val="ru-RU"/>
              </w:rPr>
              <w:t>Минутка</w:t>
            </w:r>
            <w:r w:rsidRPr="00DA7897">
              <w:rPr>
                <w:spacing w:val="-4"/>
                <w:sz w:val="24"/>
                <w:lang w:val="ru-RU"/>
              </w:rPr>
              <w:t xml:space="preserve"> </w:t>
            </w:r>
            <w:r w:rsidRPr="00DA7897">
              <w:rPr>
                <w:sz w:val="24"/>
                <w:lang w:val="ru-RU"/>
              </w:rPr>
              <w:t>здоровья</w:t>
            </w:r>
            <w:r w:rsidR="00DA7897">
              <w:rPr>
                <w:sz w:val="24"/>
                <w:lang w:val="ru-RU"/>
              </w:rPr>
              <w:t xml:space="preserve"> (Просмотр видеоролика «Цифры здоровья»)</w:t>
            </w:r>
          </w:p>
        </w:tc>
        <w:tc>
          <w:tcPr>
            <w:tcW w:w="1889" w:type="dxa"/>
            <w:vMerge/>
          </w:tcPr>
          <w:p w14:paraId="31FAD763" w14:textId="77777777" w:rsidR="00193E03" w:rsidRPr="00DA789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6F6EC8F1" w14:textId="77777777" w:rsidTr="007B0113">
        <w:trPr>
          <w:trHeight w:val="291"/>
        </w:trPr>
        <w:tc>
          <w:tcPr>
            <w:tcW w:w="1840" w:type="dxa"/>
            <w:vMerge/>
          </w:tcPr>
          <w:p w14:paraId="6788F684" w14:textId="77777777" w:rsidR="00193E03" w:rsidRPr="00DA7897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C660C15" w14:textId="6EA26781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54541854" w14:textId="7B71D4E9" w:rsidR="00193E03" w:rsidRPr="0005047B" w:rsidRDefault="00193E03" w:rsidP="00433D1E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Игры на сплочение на свежем воздухе</w:t>
            </w:r>
          </w:p>
        </w:tc>
        <w:tc>
          <w:tcPr>
            <w:tcW w:w="1889" w:type="dxa"/>
            <w:vMerge/>
          </w:tcPr>
          <w:p w14:paraId="393633D2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542D612B" w14:textId="77777777" w:rsidTr="007B0113">
        <w:trPr>
          <w:trHeight w:val="378"/>
        </w:trPr>
        <w:tc>
          <w:tcPr>
            <w:tcW w:w="1840" w:type="dxa"/>
            <w:vMerge/>
          </w:tcPr>
          <w:p w14:paraId="081FB499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3600C8D" w14:textId="5EE5FEC0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56CE5530" w14:textId="44169019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44A6F5B8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5C03292" w14:textId="77777777" w:rsidTr="007B0113">
        <w:trPr>
          <w:trHeight w:val="313"/>
        </w:trPr>
        <w:tc>
          <w:tcPr>
            <w:tcW w:w="1840" w:type="dxa"/>
            <w:vMerge/>
          </w:tcPr>
          <w:p w14:paraId="6BF599D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81BCA89" w14:textId="7C38128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6D35C64E" w14:textId="5C14717B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Дети создают макет идеального города будущего</w:t>
            </w:r>
          </w:p>
        </w:tc>
        <w:tc>
          <w:tcPr>
            <w:tcW w:w="1889" w:type="dxa"/>
            <w:vMerge/>
          </w:tcPr>
          <w:p w14:paraId="430584B0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3DFD9E23" w14:textId="77777777" w:rsidTr="007B0113">
        <w:trPr>
          <w:trHeight w:val="262"/>
        </w:trPr>
        <w:tc>
          <w:tcPr>
            <w:tcW w:w="1840" w:type="dxa"/>
            <w:vMerge/>
          </w:tcPr>
          <w:p w14:paraId="7960F4AF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797E220" w14:textId="25116C66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38CAA58A" w14:textId="5BCE6C57" w:rsidR="00193E03" w:rsidRPr="00193E03" w:rsidRDefault="00193E03" w:rsidP="00193E03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513D76A6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6AF7E3C6" w14:textId="77777777" w:rsidTr="007B0113">
        <w:trPr>
          <w:trHeight w:val="300"/>
        </w:trPr>
        <w:tc>
          <w:tcPr>
            <w:tcW w:w="1840" w:type="dxa"/>
            <w:vMerge/>
          </w:tcPr>
          <w:p w14:paraId="45A88AC4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DE06A2D" w14:textId="2BF47357" w:rsidR="00193E03" w:rsidRPr="0005047B" w:rsidRDefault="00193E03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55562C8B" w14:textId="6865FBCC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65F7B56C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0D61F1B6" w14:textId="77777777" w:rsidTr="007B0113">
        <w:trPr>
          <w:trHeight w:val="351"/>
        </w:trPr>
        <w:tc>
          <w:tcPr>
            <w:tcW w:w="1840" w:type="dxa"/>
            <w:vMerge/>
          </w:tcPr>
          <w:p w14:paraId="42EA003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26171D5E" w14:textId="12439DA7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5FCE5B64" w14:textId="79056B37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0A94E6AB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3067F5C4" w14:textId="77777777" w:rsidTr="007B0113">
        <w:trPr>
          <w:trHeight w:val="351"/>
        </w:trPr>
        <w:tc>
          <w:tcPr>
            <w:tcW w:w="1840" w:type="dxa"/>
            <w:vMerge w:val="restart"/>
          </w:tcPr>
          <w:p w14:paraId="06869180" w14:textId="2C9624EA" w:rsidR="00193E03" w:rsidRPr="0005047B" w:rsidRDefault="00193E03" w:rsidP="007979D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15</w:t>
            </w:r>
          </w:p>
          <w:p w14:paraId="1712DD95" w14:textId="1974226D" w:rsidR="00193E03" w:rsidRPr="0005047B" w:rsidRDefault="00193E03" w:rsidP="007979D1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«Сильные духом»</w:t>
            </w:r>
          </w:p>
          <w:p w14:paraId="7388872E" w14:textId="52B030BE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F5DC972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3C05E292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18EDBEF5" w14:textId="48D1D1CE" w:rsidR="00193E03" w:rsidRPr="0005047B" w:rsidRDefault="00193E03" w:rsidP="007979D1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11B5FF7E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0E172F30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6EA50BDA" w14:textId="2A79F092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4CC4AE85" w14:textId="3522F874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193E03" w:rsidRPr="0005047B" w14:paraId="46BA5A97" w14:textId="77777777" w:rsidTr="007B0113">
        <w:trPr>
          <w:trHeight w:val="351"/>
        </w:trPr>
        <w:tc>
          <w:tcPr>
            <w:tcW w:w="1840" w:type="dxa"/>
            <w:vMerge/>
          </w:tcPr>
          <w:p w14:paraId="1F4C24B1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7284E87" w14:textId="7C56D903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70595BAB" w14:textId="0E416C5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2F1EAC07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D831D38" w14:textId="77777777" w:rsidTr="007B0113">
        <w:trPr>
          <w:trHeight w:val="351"/>
        </w:trPr>
        <w:tc>
          <w:tcPr>
            <w:tcW w:w="1840" w:type="dxa"/>
            <w:vMerge/>
          </w:tcPr>
          <w:p w14:paraId="763228B8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7D512130" w14:textId="15272357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2C732281" w14:textId="3608B4FA" w:rsidR="00193E03" w:rsidRPr="000D2787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D2787">
              <w:rPr>
                <w:sz w:val="24"/>
                <w:lang w:val="ru-RU"/>
              </w:rPr>
              <w:t>Минутка</w:t>
            </w:r>
            <w:r w:rsidRPr="000D2787">
              <w:rPr>
                <w:spacing w:val="-4"/>
                <w:sz w:val="24"/>
                <w:lang w:val="ru-RU"/>
              </w:rPr>
              <w:t xml:space="preserve"> </w:t>
            </w:r>
            <w:r w:rsidRPr="000D2787">
              <w:rPr>
                <w:sz w:val="24"/>
                <w:lang w:val="ru-RU"/>
              </w:rPr>
              <w:t>здоровья</w:t>
            </w:r>
            <w:r w:rsidR="000D2787">
              <w:rPr>
                <w:sz w:val="24"/>
                <w:lang w:val="ru-RU"/>
              </w:rPr>
              <w:t xml:space="preserve"> (Просмотр видеоролика «Сахарок»)</w:t>
            </w:r>
          </w:p>
        </w:tc>
        <w:tc>
          <w:tcPr>
            <w:tcW w:w="1889" w:type="dxa"/>
            <w:vMerge/>
          </w:tcPr>
          <w:p w14:paraId="57FF7046" w14:textId="77777777" w:rsidR="00193E03" w:rsidRPr="000D278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75C53E70" w14:textId="77777777" w:rsidTr="007B0113">
        <w:trPr>
          <w:trHeight w:val="351"/>
        </w:trPr>
        <w:tc>
          <w:tcPr>
            <w:tcW w:w="1840" w:type="dxa"/>
            <w:vMerge/>
          </w:tcPr>
          <w:p w14:paraId="2A04EDD9" w14:textId="77777777" w:rsidR="00193E03" w:rsidRPr="000D2787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A256517" w14:textId="622045C6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1F3D3FAD" w14:textId="516BBE51" w:rsidR="00193E03" w:rsidRPr="0005047B" w:rsidRDefault="00193E03" w:rsidP="00433D1E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Психологические игры</w:t>
            </w:r>
          </w:p>
        </w:tc>
        <w:tc>
          <w:tcPr>
            <w:tcW w:w="1889" w:type="dxa"/>
            <w:vMerge/>
          </w:tcPr>
          <w:p w14:paraId="0BC0929D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04E033E7" w14:textId="77777777" w:rsidTr="007B0113">
        <w:trPr>
          <w:trHeight w:val="351"/>
        </w:trPr>
        <w:tc>
          <w:tcPr>
            <w:tcW w:w="1840" w:type="dxa"/>
            <w:vMerge/>
          </w:tcPr>
          <w:p w14:paraId="2AF951BD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9C18DA9" w14:textId="26988797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143437A7" w14:textId="7450FEA7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3247BB10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6BA2150F" w14:textId="77777777" w:rsidTr="007B0113">
        <w:trPr>
          <w:trHeight w:val="351"/>
        </w:trPr>
        <w:tc>
          <w:tcPr>
            <w:tcW w:w="1840" w:type="dxa"/>
            <w:vMerge/>
          </w:tcPr>
          <w:p w14:paraId="2833C54A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5246D57" w14:textId="5838AD06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41838B0E" w14:textId="2EDB86CC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Спортивная эстафета: полоса препятствий, перетягивание каната</w:t>
            </w:r>
          </w:p>
        </w:tc>
        <w:tc>
          <w:tcPr>
            <w:tcW w:w="1889" w:type="dxa"/>
            <w:vMerge/>
          </w:tcPr>
          <w:p w14:paraId="6E7A79DD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785D98F6" w14:textId="77777777" w:rsidTr="007B0113">
        <w:trPr>
          <w:trHeight w:val="351"/>
        </w:trPr>
        <w:tc>
          <w:tcPr>
            <w:tcW w:w="1840" w:type="dxa"/>
            <w:vMerge/>
          </w:tcPr>
          <w:p w14:paraId="440ED15E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782D2CD" w14:textId="2A15775C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40DDB92C" w14:textId="5A37F8CD" w:rsidR="00193E03" w:rsidRPr="00193E03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15159764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1AB4733D" w14:textId="77777777" w:rsidTr="007B0113">
        <w:trPr>
          <w:trHeight w:val="351"/>
        </w:trPr>
        <w:tc>
          <w:tcPr>
            <w:tcW w:w="1840" w:type="dxa"/>
            <w:vMerge/>
          </w:tcPr>
          <w:p w14:paraId="39C21A11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66ECC06" w14:textId="1155C86D" w:rsidR="00193E03" w:rsidRPr="0005047B" w:rsidRDefault="00193E03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4395F7D1" w14:textId="544F3388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6B50ED82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3B585F4A" w14:textId="77777777" w:rsidTr="007B0113">
        <w:trPr>
          <w:trHeight w:val="351"/>
        </w:trPr>
        <w:tc>
          <w:tcPr>
            <w:tcW w:w="1840" w:type="dxa"/>
            <w:vMerge/>
          </w:tcPr>
          <w:p w14:paraId="17B5AAED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2F6B0FAE" w14:textId="6C55DEAF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394547EC" w14:textId="1E840842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31E50E0A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9C0BE4E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484C6290" w14:textId="77777777" w:rsidR="00193E03" w:rsidRPr="0005047B" w:rsidRDefault="00193E03" w:rsidP="00433D1E">
            <w:pPr>
              <w:pStyle w:val="TableParagraph"/>
              <w:spacing w:line="276" w:lineRule="auto"/>
              <w:ind w:left="0" w:right="140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16</w:t>
            </w:r>
          </w:p>
          <w:p w14:paraId="356E0F7F" w14:textId="029E833A" w:rsidR="00193E03" w:rsidRPr="0005047B" w:rsidRDefault="00193E03" w:rsidP="00433D1E">
            <w:pPr>
              <w:pStyle w:val="TableParagraph"/>
              <w:spacing w:line="276" w:lineRule="auto"/>
              <w:ind w:left="0" w:right="140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«Тропа героя»</w:t>
            </w:r>
          </w:p>
          <w:p w14:paraId="5A55452A" w14:textId="4C4AD598" w:rsidR="00193E03" w:rsidRPr="0005047B" w:rsidRDefault="00193E03" w:rsidP="007979D1">
            <w:pPr>
              <w:pStyle w:val="TableParagraph"/>
              <w:spacing w:line="276" w:lineRule="auto"/>
              <w:ind w:left="0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C2BC93B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16D3CAF5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4E6319B3" w14:textId="561DC968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1A219E66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16C65FB0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3EFB1412" w14:textId="535191FE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413DC524" w14:textId="4DCBA73E" w:rsidR="00193E03" w:rsidRPr="0005047B" w:rsidRDefault="00193E03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193E03" w:rsidRPr="0005047B" w14:paraId="25FA54A5" w14:textId="77777777" w:rsidTr="007B0113">
        <w:trPr>
          <w:trHeight w:val="275"/>
        </w:trPr>
        <w:tc>
          <w:tcPr>
            <w:tcW w:w="1840" w:type="dxa"/>
            <w:vMerge/>
          </w:tcPr>
          <w:p w14:paraId="7251BA6F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446A1728" w14:textId="40AEF2EE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3507237D" w14:textId="5DCB808D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6DE93099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308758DF" w14:textId="77777777" w:rsidTr="007B0113">
        <w:trPr>
          <w:trHeight w:val="300"/>
        </w:trPr>
        <w:tc>
          <w:tcPr>
            <w:tcW w:w="1840" w:type="dxa"/>
            <w:vMerge/>
          </w:tcPr>
          <w:p w14:paraId="0F8E098C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710FDE6" w14:textId="310B3DFD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41E949AE" w14:textId="2AEA2829" w:rsidR="00193E03" w:rsidRPr="000D2787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D2787">
              <w:rPr>
                <w:sz w:val="24"/>
                <w:lang w:val="ru-RU"/>
              </w:rPr>
              <w:t>Минутка</w:t>
            </w:r>
            <w:r w:rsidRPr="000D2787">
              <w:rPr>
                <w:spacing w:val="-4"/>
                <w:sz w:val="24"/>
                <w:lang w:val="ru-RU"/>
              </w:rPr>
              <w:t xml:space="preserve"> </w:t>
            </w:r>
            <w:r w:rsidRPr="000D2787">
              <w:rPr>
                <w:sz w:val="24"/>
                <w:lang w:val="ru-RU"/>
              </w:rPr>
              <w:t>здоровья</w:t>
            </w:r>
            <w:r w:rsidR="000D2787">
              <w:rPr>
                <w:sz w:val="24"/>
                <w:lang w:val="ru-RU"/>
              </w:rPr>
              <w:t xml:space="preserve"> (Важные </w:t>
            </w:r>
            <w:proofErr w:type="gramStart"/>
            <w:r w:rsidR="000D2787">
              <w:rPr>
                <w:sz w:val="24"/>
                <w:lang w:val="ru-RU"/>
              </w:rPr>
              <w:t>факты о мытье</w:t>
            </w:r>
            <w:proofErr w:type="gramEnd"/>
            <w:r w:rsidR="000D2787">
              <w:rPr>
                <w:sz w:val="24"/>
                <w:lang w:val="ru-RU"/>
              </w:rPr>
              <w:t xml:space="preserve"> рук)</w:t>
            </w:r>
          </w:p>
        </w:tc>
        <w:tc>
          <w:tcPr>
            <w:tcW w:w="1889" w:type="dxa"/>
            <w:vMerge/>
          </w:tcPr>
          <w:p w14:paraId="2DBC6BFB" w14:textId="77777777" w:rsidR="00193E03" w:rsidRPr="000D278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C2929" w:rsidRPr="0005047B" w14:paraId="6B14EF00" w14:textId="77777777" w:rsidTr="007B0113">
        <w:trPr>
          <w:trHeight w:val="291"/>
        </w:trPr>
        <w:tc>
          <w:tcPr>
            <w:tcW w:w="1840" w:type="dxa"/>
            <w:vMerge/>
          </w:tcPr>
          <w:p w14:paraId="536930F0" w14:textId="77777777" w:rsidR="00EC2929" w:rsidRPr="000D2787" w:rsidRDefault="00EC2929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5873D6F" w14:textId="55878E88" w:rsidR="00EC2929" w:rsidRPr="0005047B" w:rsidRDefault="00EC2929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DD12C5">
              <w:t>10.00 – 12.00</w:t>
            </w:r>
          </w:p>
        </w:tc>
        <w:tc>
          <w:tcPr>
            <w:tcW w:w="4820" w:type="dxa"/>
          </w:tcPr>
          <w:p w14:paraId="304C816C" w14:textId="1220D035" w:rsidR="00EC2929" w:rsidRPr="0005047B" w:rsidRDefault="00EC2929" w:rsidP="00433D1E">
            <w:pPr>
              <w:pStyle w:val="TableParagraph"/>
              <w:tabs>
                <w:tab w:val="left" w:pos="351"/>
              </w:tabs>
              <w:spacing w:line="276" w:lineRule="auto"/>
              <w:rPr>
                <w:sz w:val="24"/>
                <w:lang w:val="ru-RU"/>
              </w:rPr>
            </w:pPr>
            <w:proofErr w:type="spellStart"/>
            <w:r w:rsidRPr="00DD12C5">
              <w:t>Спортивная</w:t>
            </w:r>
            <w:proofErr w:type="spellEnd"/>
            <w:r w:rsidRPr="00DD12C5">
              <w:t xml:space="preserve"> </w:t>
            </w:r>
            <w:proofErr w:type="spellStart"/>
            <w:r w:rsidRPr="00DD12C5">
              <w:t>эстафета</w:t>
            </w:r>
            <w:proofErr w:type="spellEnd"/>
            <w:r w:rsidRPr="00DD12C5">
              <w:t xml:space="preserve">: </w:t>
            </w:r>
            <w:proofErr w:type="spellStart"/>
            <w:r w:rsidRPr="00DD12C5">
              <w:t>полоса</w:t>
            </w:r>
            <w:proofErr w:type="spellEnd"/>
            <w:r w:rsidRPr="00DD12C5">
              <w:t xml:space="preserve"> </w:t>
            </w:r>
            <w:proofErr w:type="spellStart"/>
            <w:r w:rsidRPr="00DD12C5">
              <w:t>препятствий</w:t>
            </w:r>
            <w:proofErr w:type="spellEnd"/>
          </w:p>
        </w:tc>
        <w:tc>
          <w:tcPr>
            <w:tcW w:w="1889" w:type="dxa"/>
            <w:vMerge/>
          </w:tcPr>
          <w:p w14:paraId="020DEB9F" w14:textId="77777777" w:rsidR="00EC2929" w:rsidRPr="0005047B" w:rsidRDefault="00EC2929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C2929" w:rsidRPr="0005047B" w14:paraId="08FE2C8F" w14:textId="77777777" w:rsidTr="007B0113">
        <w:trPr>
          <w:trHeight w:val="378"/>
        </w:trPr>
        <w:tc>
          <w:tcPr>
            <w:tcW w:w="1840" w:type="dxa"/>
            <w:vMerge/>
          </w:tcPr>
          <w:p w14:paraId="1D21D4B5" w14:textId="77777777" w:rsidR="00EC2929" w:rsidRPr="0005047B" w:rsidRDefault="00EC2929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5E9D7FB" w14:textId="2A58F8D2" w:rsidR="00EC2929" w:rsidRPr="0005047B" w:rsidRDefault="00EC2929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DD12C5">
              <w:t>12.00-12.30</w:t>
            </w:r>
          </w:p>
        </w:tc>
        <w:tc>
          <w:tcPr>
            <w:tcW w:w="4820" w:type="dxa"/>
          </w:tcPr>
          <w:p w14:paraId="591A3C1A" w14:textId="0011A1CD" w:rsidR="00EC2929" w:rsidRPr="0005047B" w:rsidRDefault="00EC2929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proofErr w:type="spellStart"/>
            <w:r w:rsidRPr="00DD12C5">
              <w:t>Обед</w:t>
            </w:r>
            <w:proofErr w:type="spellEnd"/>
          </w:p>
        </w:tc>
        <w:tc>
          <w:tcPr>
            <w:tcW w:w="1889" w:type="dxa"/>
            <w:vMerge/>
          </w:tcPr>
          <w:p w14:paraId="5E80A9C7" w14:textId="77777777" w:rsidR="00EC2929" w:rsidRPr="0005047B" w:rsidRDefault="00EC2929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EC2929" w:rsidRPr="0005047B" w14:paraId="0E767151" w14:textId="77777777" w:rsidTr="007B0113">
        <w:trPr>
          <w:trHeight w:val="313"/>
        </w:trPr>
        <w:tc>
          <w:tcPr>
            <w:tcW w:w="1840" w:type="dxa"/>
            <w:vMerge/>
          </w:tcPr>
          <w:p w14:paraId="1A0027B1" w14:textId="77777777" w:rsidR="00EC2929" w:rsidRPr="0005047B" w:rsidRDefault="00EC2929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2FF7E8E" w14:textId="1C3467F6" w:rsidR="00EC2929" w:rsidRPr="0005047B" w:rsidRDefault="00EC2929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DD12C5">
              <w:t>12.30 – 14.00</w:t>
            </w:r>
          </w:p>
        </w:tc>
        <w:tc>
          <w:tcPr>
            <w:tcW w:w="4820" w:type="dxa"/>
          </w:tcPr>
          <w:p w14:paraId="6EA6CB79" w14:textId="099E1287" w:rsidR="00EC2929" w:rsidRPr="0005047B" w:rsidRDefault="00EC2929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EC2929">
              <w:rPr>
                <w:lang w:val="ru-RU"/>
              </w:rPr>
              <w:t xml:space="preserve">Акция «Окна России», приуроченная к празднованию </w:t>
            </w:r>
            <w:proofErr w:type="spellStart"/>
            <w:r w:rsidRPr="00DD12C5">
              <w:t>Дня</w:t>
            </w:r>
            <w:proofErr w:type="spellEnd"/>
            <w:r w:rsidRPr="00DD12C5">
              <w:t xml:space="preserve"> </w:t>
            </w:r>
            <w:proofErr w:type="spellStart"/>
            <w:r w:rsidRPr="00DD12C5">
              <w:t>Российской</w:t>
            </w:r>
            <w:proofErr w:type="spellEnd"/>
            <w:r w:rsidRPr="00DD12C5">
              <w:t xml:space="preserve"> </w:t>
            </w:r>
            <w:proofErr w:type="spellStart"/>
            <w:r w:rsidRPr="00DD12C5">
              <w:t>Федерации</w:t>
            </w:r>
            <w:proofErr w:type="spellEnd"/>
          </w:p>
        </w:tc>
        <w:tc>
          <w:tcPr>
            <w:tcW w:w="1889" w:type="dxa"/>
            <w:vMerge/>
          </w:tcPr>
          <w:p w14:paraId="0FD8E283" w14:textId="77777777" w:rsidR="00EC2929" w:rsidRPr="0005047B" w:rsidRDefault="00EC2929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736184D3" w14:textId="77777777" w:rsidTr="007B0113">
        <w:trPr>
          <w:trHeight w:val="262"/>
        </w:trPr>
        <w:tc>
          <w:tcPr>
            <w:tcW w:w="1840" w:type="dxa"/>
            <w:vMerge/>
          </w:tcPr>
          <w:p w14:paraId="70E5ECF7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FC0B6F1" w14:textId="63645089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5F371517" w14:textId="03E56E49" w:rsidR="00193E03" w:rsidRPr="00193E03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5F30EF84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211680CF" w14:textId="77777777" w:rsidTr="007B0113">
        <w:trPr>
          <w:trHeight w:val="300"/>
        </w:trPr>
        <w:tc>
          <w:tcPr>
            <w:tcW w:w="1840" w:type="dxa"/>
            <w:vMerge/>
          </w:tcPr>
          <w:p w14:paraId="7F3185BD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29E4A3DD" w14:textId="347FF3B5" w:rsidR="00193E03" w:rsidRPr="0005047B" w:rsidRDefault="00193E03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436F2708" w14:textId="27AD20F8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1A393E44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05047B" w:rsidRPr="0005047B" w14:paraId="2543613A" w14:textId="77777777" w:rsidTr="007B0113">
        <w:trPr>
          <w:trHeight w:val="351"/>
        </w:trPr>
        <w:tc>
          <w:tcPr>
            <w:tcW w:w="1840" w:type="dxa"/>
            <w:vMerge/>
          </w:tcPr>
          <w:p w14:paraId="77585153" w14:textId="77777777" w:rsidR="00433D1E" w:rsidRPr="0005047B" w:rsidRDefault="00433D1E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1234CBF9" w14:textId="37D6A00A" w:rsidR="00433D1E" w:rsidRPr="0005047B" w:rsidRDefault="00433D1E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14.30</w:t>
            </w:r>
          </w:p>
        </w:tc>
        <w:tc>
          <w:tcPr>
            <w:tcW w:w="4820" w:type="dxa"/>
          </w:tcPr>
          <w:p w14:paraId="0E81DBD0" w14:textId="3FC66039" w:rsidR="00433D1E" w:rsidRPr="0005047B" w:rsidRDefault="00433D1E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26DA7190" w14:textId="77777777" w:rsidR="00433D1E" w:rsidRPr="0005047B" w:rsidRDefault="00433D1E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76C4C" w:rsidRPr="0005047B" w14:paraId="5454AD36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137E65F5" w14:textId="77777777" w:rsidR="00A76C4C" w:rsidRPr="00A76C4C" w:rsidRDefault="00A76C4C" w:rsidP="007C3C9F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A76C4C">
              <w:rPr>
                <w:b/>
                <w:i/>
                <w:sz w:val="24"/>
                <w:szCs w:val="24"/>
                <w:lang w:val="ru-RU"/>
              </w:rPr>
              <w:t>День 17</w:t>
            </w:r>
          </w:p>
          <w:p w14:paraId="731A2D50" w14:textId="77777777" w:rsidR="00A76C4C" w:rsidRPr="00A76C4C" w:rsidRDefault="00A76C4C" w:rsidP="007C3C9F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A76C4C">
              <w:rPr>
                <w:b/>
                <w:i/>
                <w:sz w:val="24"/>
                <w:szCs w:val="24"/>
                <w:lang w:val="ru-RU"/>
              </w:rPr>
              <w:t>«Безопасность – прежде всего!»</w:t>
            </w:r>
          </w:p>
          <w:p w14:paraId="28B5B535" w14:textId="6DF109A0" w:rsidR="00A76C4C" w:rsidRPr="00A76C4C" w:rsidRDefault="00A76C4C" w:rsidP="00983846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15B55B6A" w14:textId="77777777" w:rsidR="00A76C4C" w:rsidRPr="00A76C4C" w:rsidRDefault="00A76C4C" w:rsidP="007C3C9F">
            <w:pPr>
              <w:pStyle w:val="TableParagraph"/>
              <w:spacing w:line="276" w:lineRule="auto"/>
              <w:rPr>
                <w:spacing w:val="1"/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</w:rPr>
              <w:t>8.</w:t>
            </w:r>
            <w:r w:rsidRPr="00A76C4C">
              <w:rPr>
                <w:sz w:val="24"/>
                <w:szCs w:val="24"/>
                <w:lang w:val="ru-RU"/>
              </w:rPr>
              <w:t>0</w:t>
            </w:r>
            <w:r w:rsidRPr="00A76C4C">
              <w:rPr>
                <w:sz w:val="24"/>
                <w:szCs w:val="24"/>
              </w:rPr>
              <w:t>0</w:t>
            </w:r>
            <w:r w:rsidRPr="00A76C4C">
              <w:rPr>
                <w:spacing w:val="1"/>
                <w:sz w:val="24"/>
                <w:szCs w:val="24"/>
              </w:rPr>
              <w:t xml:space="preserve"> </w:t>
            </w:r>
            <w:r w:rsidRPr="00A76C4C">
              <w:rPr>
                <w:sz w:val="24"/>
                <w:szCs w:val="24"/>
              </w:rPr>
              <w:t>–</w:t>
            </w:r>
            <w:r w:rsidRPr="00A76C4C">
              <w:rPr>
                <w:spacing w:val="1"/>
                <w:sz w:val="24"/>
                <w:szCs w:val="24"/>
                <w:lang w:val="ru-RU"/>
              </w:rPr>
              <w:t xml:space="preserve"> 8.30</w:t>
            </w:r>
          </w:p>
          <w:p w14:paraId="6980C101" w14:textId="77777777" w:rsidR="00A76C4C" w:rsidRPr="00A76C4C" w:rsidRDefault="00A76C4C" w:rsidP="007C3C9F">
            <w:pPr>
              <w:pStyle w:val="TableParagraph"/>
              <w:spacing w:line="276" w:lineRule="auto"/>
              <w:rPr>
                <w:spacing w:val="1"/>
                <w:sz w:val="24"/>
                <w:szCs w:val="24"/>
                <w:lang w:val="ru-RU"/>
              </w:rPr>
            </w:pPr>
            <w:r w:rsidRPr="00A76C4C">
              <w:rPr>
                <w:spacing w:val="1"/>
                <w:sz w:val="24"/>
                <w:szCs w:val="24"/>
                <w:lang w:val="ru-RU"/>
              </w:rPr>
              <w:t>8.30-8.40</w:t>
            </w:r>
          </w:p>
          <w:p w14:paraId="58B1099C" w14:textId="0B7938DB" w:rsidR="00A76C4C" w:rsidRPr="00A76C4C" w:rsidRDefault="00A76C4C" w:rsidP="00983846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76C4C">
              <w:rPr>
                <w:spacing w:val="1"/>
                <w:sz w:val="24"/>
                <w:szCs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03C6805C" w14:textId="77777777" w:rsidR="00A76C4C" w:rsidRPr="00A76C4C" w:rsidRDefault="00A76C4C" w:rsidP="007C3C9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Сбор детей</w:t>
            </w:r>
          </w:p>
          <w:p w14:paraId="7137086F" w14:textId="77777777" w:rsidR="00A76C4C" w:rsidRPr="00A76C4C" w:rsidRDefault="00A76C4C" w:rsidP="007C3C9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Утренняя гимнастика</w:t>
            </w:r>
          </w:p>
          <w:p w14:paraId="510B423A" w14:textId="674B814F" w:rsidR="00A76C4C" w:rsidRPr="00A76C4C" w:rsidRDefault="00A76C4C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37F886B5" w14:textId="3A0C5B2E" w:rsidR="00A76C4C" w:rsidRPr="0005047B" w:rsidRDefault="00A76C4C" w:rsidP="00433D1E">
            <w:pPr>
              <w:spacing w:line="276" w:lineRule="auto"/>
              <w:jc w:val="center"/>
              <w:rPr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</w:tc>
      </w:tr>
      <w:tr w:rsidR="00A76C4C" w:rsidRPr="0005047B" w14:paraId="521456B5" w14:textId="77777777" w:rsidTr="007B0113">
        <w:trPr>
          <w:trHeight w:val="275"/>
        </w:trPr>
        <w:tc>
          <w:tcPr>
            <w:tcW w:w="1840" w:type="dxa"/>
            <w:vMerge/>
          </w:tcPr>
          <w:p w14:paraId="4F85DA31" w14:textId="77777777" w:rsidR="00A76C4C" w:rsidRPr="00A76C4C" w:rsidRDefault="00A76C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5D106104" w14:textId="374E1B52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76C4C">
              <w:rPr>
                <w:sz w:val="24"/>
                <w:szCs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5866C0C6" w14:textId="66D53D86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A76C4C">
              <w:rPr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78FE6277" w14:textId="77777777" w:rsidR="00A76C4C" w:rsidRPr="0005047B" w:rsidRDefault="00A76C4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76C4C" w:rsidRPr="0005047B" w14:paraId="7B5D3B02" w14:textId="77777777" w:rsidTr="007B0113">
        <w:trPr>
          <w:trHeight w:val="300"/>
        </w:trPr>
        <w:tc>
          <w:tcPr>
            <w:tcW w:w="1840" w:type="dxa"/>
            <w:vMerge/>
          </w:tcPr>
          <w:p w14:paraId="714F31BF" w14:textId="77777777" w:rsidR="00A76C4C" w:rsidRPr="00A76C4C" w:rsidRDefault="00A76C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06345DFB" w14:textId="0BEBEC6F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76C4C">
              <w:rPr>
                <w:sz w:val="24"/>
                <w:szCs w:val="24"/>
              </w:rPr>
              <w:t>9.</w:t>
            </w:r>
            <w:r w:rsidRPr="00A76C4C">
              <w:rPr>
                <w:sz w:val="24"/>
                <w:szCs w:val="24"/>
                <w:lang w:val="ru-RU"/>
              </w:rPr>
              <w:t>20</w:t>
            </w:r>
            <w:r w:rsidRPr="00A76C4C">
              <w:rPr>
                <w:spacing w:val="3"/>
                <w:sz w:val="24"/>
                <w:szCs w:val="24"/>
              </w:rPr>
              <w:t xml:space="preserve"> </w:t>
            </w:r>
            <w:r w:rsidRPr="00A76C4C">
              <w:rPr>
                <w:sz w:val="24"/>
                <w:szCs w:val="24"/>
              </w:rPr>
              <w:t>–</w:t>
            </w:r>
            <w:r w:rsidRPr="00A76C4C">
              <w:rPr>
                <w:spacing w:val="-3"/>
                <w:sz w:val="24"/>
                <w:szCs w:val="24"/>
              </w:rPr>
              <w:t xml:space="preserve"> </w:t>
            </w:r>
            <w:r w:rsidRPr="00A76C4C">
              <w:rPr>
                <w:sz w:val="24"/>
                <w:szCs w:val="24"/>
              </w:rPr>
              <w:t>10.00</w:t>
            </w:r>
          </w:p>
        </w:tc>
        <w:tc>
          <w:tcPr>
            <w:tcW w:w="4820" w:type="dxa"/>
          </w:tcPr>
          <w:p w14:paraId="6EBB6231" w14:textId="77777777" w:rsidR="00A76C4C" w:rsidRPr="00A76C4C" w:rsidRDefault="00A76C4C" w:rsidP="007C3C9F">
            <w:pPr>
              <w:pStyle w:val="TableParagraph"/>
              <w:spacing w:line="276" w:lineRule="auto"/>
              <w:ind w:left="103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Минутка</w:t>
            </w:r>
            <w:r w:rsidRPr="00A76C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76C4C">
              <w:rPr>
                <w:sz w:val="24"/>
                <w:szCs w:val="24"/>
                <w:lang w:val="ru-RU"/>
              </w:rPr>
              <w:t>здоровья («Почему вредные привычки являются вредными»?)</w:t>
            </w:r>
          </w:p>
          <w:p w14:paraId="220627BF" w14:textId="25B2E21F" w:rsidR="00A76C4C" w:rsidRPr="00A76C4C" w:rsidRDefault="00A76C4C" w:rsidP="00433D1E">
            <w:pPr>
              <w:pStyle w:val="TableParagraph"/>
              <w:spacing w:line="276" w:lineRule="auto"/>
              <w:ind w:left="103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Просмотр видеороликов о безопасности на железной дороге</w:t>
            </w:r>
          </w:p>
        </w:tc>
        <w:tc>
          <w:tcPr>
            <w:tcW w:w="1889" w:type="dxa"/>
            <w:vMerge/>
          </w:tcPr>
          <w:p w14:paraId="612FA1C0" w14:textId="77777777" w:rsidR="00A76C4C" w:rsidRPr="000D2787" w:rsidRDefault="00A76C4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A76C4C" w:rsidRPr="0005047B" w14:paraId="0B5E6CD1" w14:textId="77777777" w:rsidTr="007B0113">
        <w:trPr>
          <w:trHeight w:val="291"/>
        </w:trPr>
        <w:tc>
          <w:tcPr>
            <w:tcW w:w="1840" w:type="dxa"/>
            <w:vMerge/>
          </w:tcPr>
          <w:p w14:paraId="42ADAA05" w14:textId="77777777" w:rsidR="00A76C4C" w:rsidRPr="00A76C4C" w:rsidRDefault="00A76C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1B606A0B" w14:textId="4D717BB5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76C4C">
              <w:rPr>
                <w:sz w:val="24"/>
                <w:szCs w:val="24"/>
              </w:rPr>
              <w:t>10.00 –</w:t>
            </w:r>
            <w:r w:rsidRPr="00A76C4C">
              <w:rPr>
                <w:spacing w:val="1"/>
                <w:sz w:val="24"/>
                <w:szCs w:val="24"/>
              </w:rPr>
              <w:t xml:space="preserve"> </w:t>
            </w:r>
            <w:r w:rsidRPr="00A76C4C">
              <w:rPr>
                <w:sz w:val="24"/>
                <w:szCs w:val="24"/>
              </w:rPr>
              <w:t>1</w:t>
            </w:r>
            <w:r w:rsidRPr="00A76C4C">
              <w:rPr>
                <w:sz w:val="24"/>
                <w:szCs w:val="24"/>
                <w:lang w:val="ru-RU"/>
              </w:rPr>
              <w:t>1.00</w:t>
            </w:r>
          </w:p>
        </w:tc>
        <w:tc>
          <w:tcPr>
            <w:tcW w:w="4820" w:type="dxa"/>
          </w:tcPr>
          <w:p w14:paraId="15A3BC87" w14:textId="77777777" w:rsidR="00A76C4C" w:rsidRPr="00A76C4C" w:rsidRDefault="00A76C4C" w:rsidP="007C3C9F">
            <w:pPr>
              <w:pStyle w:val="TableParagraph"/>
              <w:tabs>
                <w:tab w:val="left" w:pos="3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Познавательная викторина</w:t>
            </w:r>
          </w:p>
          <w:p w14:paraId="5CD0F4DF" w14:textId="45843E7D" w:rsidR="00A76C4C" w:rsidRPr="00A76C4C" w:rsidRDefault="00A76C4C" w:rsidP="00A76C4C">
            <w:pPr>
              <w:pStyle w:val="TableParagraph"/>
              <w:tabs>
                <w:tab w:val="left" w:pos="3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«БЕЗОПАСНАЯ ЖЕЛЕЗНАЯ ДОРОГА»</w:t>
            </w:r>
          </w:p>
        </w:tc>
        <w:tc>
          <w:tcPr>
            <w:tcW w:w="1889" w:type="dxa"/>
            <w:vMerge/>
          </w:tcPr>
          <w:p w14:paraId="574EF6C9" w14:textId="77777777" w:rsidR="00A76C4C" w:rsidRPr="0005047B" w:rsidRDefault="00A76C4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A76C4C" w:rsidRPr="0005047B" w14:paraId="3F990823" w14:textId="77777777" w:rsidTr="007B0113">
        <w:trPr>
          <w:trHeight w:val="291"/>
        </w:trPr>
        <w:tc>
          <w:tcPr>
            <w:tcW w:w="1840" w:type="dxa"/>
            <w:vMerge/>
          </w:tcPr>
          <w:p w14:paraId="15D3D308" w14:textId="77777777" w:rsidR="00A76C4C" w:rsidRPr="00A76C4C" w:rsidRDefault="00A76C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7A5396D2" w14:textId="20A99C82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11.00 – 12.00</w:t>
            </w:r>
          </w:p>
        </w:tc>
        <w:tc>
          <w:tcPr>
            <w:tcW w:w="4820" w:type="dxa"/>
          </w:tcPr>
          <w:p w14:paraId="73CDE9FA" w14:textId="7F402ED5" w:rsidR="00A76C4C" w:rsidRPr="00A76C4C" w:rsidRDefault="00A76C4C" w:rsidP="00A76C4C">
            <w:pPr>
              <w:pStyle w:val="TableParagraph"/>
              <w:tabs>
                <w:tab w:val="left" w:pos="3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Игры на свежем воздухе</w:t>
            </w:r>
          </w:p>
        </w:tc>
        <w:tc>
          <w:tcPr>
            <w:tcW w:w="1889" w:type="dxa"/>
            <w:vMerge/>
          </w:tcPr>
          <w:p w14:paraId="3D96070B" w14:textId="77777777" w:rsidR="00A76C4C" w:rsidRPr="0005047B" w:rsidRDefault="00A76C4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76C4C" w:rsidRPr="0005047B" w14:paraId="3DA830FD" w14:textId="77777777" w:rsidTr="007B0113">
        <w:trPr>
          <w:trHeight w:val="378"/>
        </w:trPr>
        <w:tc>
          <w:tcPr>
            <w:tcW w:w="1840" w:type="dxa"/>
            <w:vMerge/>
          </w:tcPr>
          <w:p w14:paraId="408141B4" w14:textId="77777777" w:rsidR="00A76C4C" w:rsidRPr="00A76C4C" w:rsidRDefault="00A76C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39C25D93" w14:textId="43AD977F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76C4C">
              <w:rPr>
                <w:sz w:val="24"/>
                <w:szCs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5CE23B6C" w14:textId="2452C73F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6E0E8243" w14:textId="77777777" w:rsidR="00A76C4C" w:rsidRPr="0005047B" w:rsidRDefault="00A76C4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A76C4C" w:rsidRPr="0005047B" w14:paraId="7F7FC9A0" w14:textId="77777777" w:rsidTr="007B0113">
        <w:trPr>
          <w:trHeight w:val="313"/>
        </w:trPr>
        <w:tc>
          <w:tcPr>
            <w:tcW w:w="1840" w:type="dxa"/>
            <w:vMerge/>
          </w:tcPr>
          <w:p w14:paraId="786C1C12" w14:textId="77777777" w:rsidR="00A76C4C" w:rsidRPr="00A76C4C" w:rsidRDefault="00A76C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667DC749" w14:textId="59A8AEF4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76C4C">
              <w:rPr>
                <w:sz w:val="24"/>
                <w:szCs w:val="24"/>
                <w:lang w:val="ru-RU"/>
              </w:rPr>
              <w:t>12.30</w:t>
            </w:r>
            <w:r w:rsidRPr="00A76C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6C4C">
              <w:rPr>
                <w:sz w:val="24"/>
                <w:szCs w:val="24"/>
                <w:lang w:val="ru-RU"/>
              </w:rPr>
              <w:t>–</w:t>
            </w:r>
            <w:r w:rsidRPr="00A76C4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76C4C">
              <w:rPr>
                <w:sz w:val="24"/>
                <w:szCs w:val="24"/>
                <w:lang w:val="ru-RU"/>
              </w:rPr>
              <w:t>14.00</w:t>
            </w:r>
          </w:p>
        </w:tc>
        <w:tc>
          <w:tcPr>
            <w:tcW w:w="4820" w:type="dxa"/>
          </w:tcPr>
          <w:p w14:paraId="02533954" w14:textId="10C3EB39" w:rsidR="00A76C4C" w:rsidRPr="00A76C4C" w:rsidRDefault="00A76C4C" w:rsidP="00193E03">
            <w:pPr>
              <w:pStyle w:val="TableParagraph"/>
              <w:spacing w:line="276" w:lineRule="auto"/>
              <w:ind w:left="103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Торжественное закрытие Лагеря</w:t>
            </w:r>
          </w:p>
        </w:tc>
        <w:tc>
          <w:tcPr>
            <w:tcW w:w="1889" w:type="dxa"/>
            <w:vMerge/>
          </w:tcPr>
          <w:p w14:paraId="4DCAFE04" w14:textId="77777777" w:rsidR="00A76C4C" w:rsidRPr="0005047B" w:rsidRDefault="00A76C4C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A76C4C" w:rsidRPr="0005047B" w14:paraId="4BEB2387" w14:textId="77777777" w:rsidTr="007B0113">
        <w:trPr>
          <w:trHeight w:val="262"/>
        </w:trPr>
        <w:tc>
          <w:tcPr>
            <w:tcW w:w="1840" w:type="dxa"/>
            <w:vMerge/>
          </w:tcPr>
          <w:p w14:paraId="6466FEBA" w14:textId="77777777" w:rsidR="00A76C4C" w:rsidRPr="00A76C4C" w:rsidRDefault="00A76C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5E470C4C" w14:textId="3C6324F8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76C4C">
              <w:rPr>
                <w:sz w:val="24"/>
                <w:szCs w:val="24"/>
                <w:lang w:val="ru-RU"/>
              </w:rPr>
              <w:t>14.00</w:t>
            </w:r>
            <w:r w:rsidRPr="00A76C4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76C4C">
              <w:rPr>
                <w:sz w:val="24"/>
                <w:szCs w:val="24"/>
                <w:lang w:val="ru-RU"/>
              </w:rPr>
              <w:t>–</w:t>
            </w:r>
            <w:r w:rsidRPr="00A76C4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76C4C">
              <w:rPr>
                <w:sz w:val="24"/>
                <w:szCs w:val="24"/>
                <w:lang w:val="ru-RU"/>
              </w:rPr>
              <w:t>14.20</w:t>
            </w:r>
          </w:p>
        </w:tc>
        <w:tc>
          <w:tcPr>
            <w:tcW w:w="4820" w:type="dxa"/>
          </w:tcPr>
          <w:p w14:paraId="66AF9A92" w14:textId="6232E6BC" w:rsidR="00A76C4C" w:rsidRPr="00A76C4C" w:rsidRDefault="00A76C4C" w:rsidP="00433D1E">
            <w:pPr>
              <w:pStyle w:val="TableParagraph"/>
              <w:spacing w:line="276" w:lineRule="auto"/>
              <w:ind w:left="103"/>
              <w:rPr>
                <w:sz w:val="24"/>
                <w:szCs w:val="24"/>
                <w:lang w:val="ru-RU"/>
              </w:rPr>
            </w:pPr>
            <w:r w:rsidRPr="00A76C4C">
              <w:rPr>
                <w:sz w:val="24"/>
                <w:szCs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79C9C082" w14:textId="77777777" w:rsidR="00A76C4C" w:rsidRPr="0005047B" w:rsidRDefault="00A76C4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76C4C" w:rsidRPr="0005047B" w14:paraId="011D62B1" w14:textId="77777777" w:rsidTr="007B0113">
        <w:trPr>
          <w:trHeight w:val="300"/>
        </w:trPr>
        <w:tc>
          <w:tcPr>
            <w:tcW w:w="1840" w:type="dxa"/>
            <w:vMerge/>
          </w:tcPr>
          <w:p w14:paraId="16BEC5E4" w14:textId="77777777" w:rsidR="00A76C4C" w:rsidRPr="00A76C4C" w:rsidRDefault="00A76C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2FBA791F" w14:textId="581A8EF4" w:rsidR="00A76C4C" w:rsidRPr="00A76C4C" w:rsidRDefault="00A76C4C" w:rsidP="00433D1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76C4C">
              <w:rPr>
                <w:sz w:val="24"/>
                <w:szCs w:val="24"/>
                <w:lang w:val="ru-RU"/>
              </w:rPr>
              <w:t>14.20</w:t>
            </w:r>
            <w:r w:rsidRPr="00A76C4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76C4C">
              <w:rPr>
                <w:sz w:val="24"/>
                <w:szCs w:val="24"/>
                <w:lang w:val="ru-RU"/>
              </w:rPr>
              <w:t>–</w:t>
            </w:r>
            <w:r w:rsidRPr="00A76C4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76C4C">
              <w:rPr>
                <w:sz w:val="24"/>
                <w:szCs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1FC56412" w14:textId="0E3BA0CE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A76C4C">
              <w:rPr>
                <w:sz w:val="24"/>
                <w:szCs w:val="24"/>
              </w:rPr>
              <w:t>Подведение</w:t>
            </w:r>
            <w:proofErr w:type="spellEnd"/>
            <w:r w:rsidRPr="00A76C4C">
              <w:rPr>
                <w:sz w:val="24"/>
                <w:szCs w:val="24"/>
              </w:rPr>
              <w:t xml:space="preserve"> </w:t>
            </w:r>
            <w:proofErr w:type="spellStart"/>
            <w:r w:rsidRPr="00A76C4C">
              <w:rPr>
                <w:sz w:val="24"/>
                <w:szCs w:val="24"/>
              </w:rPr>
              <w:t>итогов</w:t>
            </w:r>
            <w:proofErr w:type="spellEnd"/>
            <w:r w:rsidRPr="00A76C4C">
              <w:rPr>
                <w:sz w:val="24"/>
                <w:szCs w:val="24"/>
              </w:rPr>
              <w:t xml:space="preserve"> </w:t>
            </w:r>
            <w:proofErr w:type="spellStart"/>
            <w:r w:rsidRPr="00A76C4C">
              <w:rPr>
                <w:sz w:val="24"/>
                <w:szCs w:val="24"/>
              </w:rPr>
              <w:t>дня</w:t>
            </w:r>
            <w:proofErr w:type="spellEnd"/>
            <w:r w:rsidRPr="00A76C4C">
              <w:rPr>
                <w:sz w:val="24"/>
                <w:szCs w:val="24"/>
              </w:rPr>
              <w:t>.</w:t>
            </w:r>
            <w:r w:rsidRPr="00A76C4C">
              <w:rPr>
                <w:sz w:val="24"/>
                <w:szCs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729CB6CA" w14:textId="77777777" w:rsidR="00A76C4C" w:rsidRPr="0005047B" w:rsidRDefault="00A76C4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76C4C" w:rsidRPr="0005047B" w14:paraId="4A980C60" w14:textId="77777777" w:rsidTr="007B0113">
        <w:trPr>
          <w:trHeight w:val="351"/>
        </w:trPr>
        <w:tc>
          <w:tcPr>
            <w:tcW w:w="1840" w:type="dxa"/>
            <w:vMerge/>
          </w:tcPr>
          <w:p w14:paraId="5F5FC4CA" w14:textId="77777777" w:rsidR="00A76C4C" w:rsidRPr="00A76C4C" w:rsidRDefault="00A76C4C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14:paraId="780D64D4" w14:textId="0241C77B" w:rsidR="00A76C4C" w:rsidRPr="00A76C4C" w:rsidRDefault="00A76C4C" w:rsidP="00433D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76C4C">
              <w:rPr>
                <w:sz w:val="24"/>
                <w:szCs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34E21074" w14:textId="6457800C" w:rsidR="00A76C4C" w:rsidRPr="00A76C4C" w:rsidRDefault="00A76C4C" w:rsidP="00433D1E">
            <w:pPr>
              <w:pStyle w:val="TableParagraph"/>
              <w:spacing w:line="276" w:lineRule="auto"/>
              <w:ind w:left="103"/>
              <w:rPr>
                <w:sz w:val="24"/>
                <w:szCs w:val="24"/>
                <w:lang w:val="ru-RU"/>
              </w:rPr>
            </w:pPr>
            <w:proofErr w:type="spellStart"/>
            <w:r w:rsidRPr="00A76C4C">
              <w:rPr>
                <w:sz w:val="24"/>
                <w:szCs w:val="24"/>
              </w:rPr>
              <w:t>Уход</w:t>
            </w:r>
            <w:proofErr w:type="spellEnd"/>
            <w:r w:rsidRPr="00A76C4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76C4C">
              <w:rPr>
                <w:sz w:val="24"/>
                <w:szCs w:val="24"/>
              </w:rPr>
              <w:t>детей</w:t>
            </w:r>
            <w:proofErr w:type="spellEnd"/>
            <w:r w:rsidRPr="00A76C4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76C4C">
              <w:rPr>
                <w:sz w:val="24"/>
                <w:szCs w:val="24"/>
              </w:rPr>
              <w:t>домой</w:t>
            </w:r>
            <w:proofErr w:type="spellEnd"/>
          </w:p>
        </w:tc>
        <w:tc>
          <w:tcPr>
            <w:tcW w:w="1889" w:type="dxa"/>
            <w:vMerge/>
          </w:tcPr>
          <w:p w14:paraId="5F9DFA4C" w14:textId="77777777" w:rsidR="00A76C4C" w:rsidRPr="0005047B" w:rsidRDefault="00A76C4C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C3C9F" w:rsidRPr="0005047B" w14:paraId="4369722B" w14:textId="77777777" w:rsidTr="007B0113">
        <w:trPr>
          <w:trHeight w:val="226"/>
        </w:trPr>
        <w:tc>
          <w:tcPr>
            <w:tcW w:w="1840" w:type="dxa"/>
            <w:vMerge w:val="restart"/>
          </w:tcPr>
          <w:p w14:paraId="461FA5C0" w14:textId="77777777" w:rsidR="007C3C9F" w:rsidRPr="0005047B" w:rsidRDefault="007C3C9F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18</w:t>
            </w:r>
          </w:p>
          <w:p w14:paraId="19DAF726" w14:textId="77777777" w:rsidR="007C3C9F" w:rsidRPr="007C3C9F" w:rsidRDefault="007C3C9F" w:rsidP="007C3C9F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7C3C9F">
              <w:rPr>
                <w:b/>
                <w:i/>
                <w:sz w:val="24"/>
                <w:lang w:val="ru-RU"/>
              </w:rPr>
              <w:t>Здоровый образ жизни «Будь здоров!»</w:t>
            </w:r>
          </w:p>
          <w:p w14:paraId="2FC78889" w14:textId="530B1E0F" w:rsidR="007C3C9F" w:rsidRPr="0005047B" w:rsidRDefault="007C3C9F" w:rsidP="00983846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784004C" w14:textId="77777777" w:rsidR="007C3C9F" w:rsidRPr="0005047B" w:rsidRDefault="007C3C9F" w:rsidP="007C3C9F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7E0C453D" w14:textId="77777777" w:rsidR="007C3C9F" w:rsidRPr="0005047B" w:rsidRDefault="007C3C9F" w:rsidP="007C3C9F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75A63424" w14:textId="37C92900" w:rsidR="007C3C9F" w:rsidRPr="007C3C9F" w:rsidRDefault="007C3C9F" w:rsidP="00983846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3D35DBEF" w14:textId="77777777" w:rsidR="007C3C9F" w:rsidRPr="0005047B" w:rsidRDefault="007C3C9F" w:rsidP="007C3C9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56433CF6" w14:textId="77777777" w:rsidR="007C3C9F" w:rsidRPr="0005047B" w:rsidRDefault="007C3C9F" w:rsidP="007C3C9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008A4836" w14:textId="6C867ABD" w:rsidR="007C3C9F" w:rsidRPr="007C3C9F" w:rsidRDefault="007C3C9F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08D6ED89" w14:textId="4A304CE7" w:rsidR="007C3C9F" w:rsidRPr="0005047B" w:rsidRDefault="007C3C9F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  <w:p w14:paraId="5400F2A4" w14:textId="77777777" w:rsidR="007C3C9F" w:rsidRPr="0005047B" w:rsidRDefault="007C3C9F" w:rsidP="00433D1E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7C3C9F" w:rsidRPr="0005047B" w14:paraId="248A7C1F" w14:textId="77777777" w:rsidTr="007B0113">
        <w:trPr>
          <w:trHeight w:val="275"/>
        </w:trPr>
        <w:tc>
          <w:tcPr>
            <w:tcW w:w="1840" w:type="dxa"/>
            <w:vMerge/>
          </w:tcPr>
          <w:p w14:paraId="3F4DB2D7" w14:textId="77777777" w:rsidR="007C3C9F" w:rsidRPr="0005047B" w:rsidRDefault="007C3C9F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22D2A611" w14:textId="1AC5F4EB" w:rsidR="007C3C9F" w:rsidRPr="007C3C9F" w:rsidRDefault="007C3C9F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0639AA5A" w14:textId="5359F908" w:rsidR="007C3C9F" w:rsidRPr="007C3C9F" w:rsidRDefault="007C3C9F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6D48FFCE" w14:textId="77777777" w:rsidR="007C3C9F" w:rsidRPr="0005047B" w:rsidRDefault="007C3C9F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C3C9F" w:rsidRPr="0005047B" w14:paraId="5AE2BE4E" w14:textId="77777777" w:rsidTr="007B0113">
        <w:trPr>
          <w:trHeight w:val="300"/>
        </w:trPr>
        <w:tc>
          <w:tcPr>
            <w:tcW w:w="1840" w:type="dxa"/>
            <w:vMerge/>
          </w:tcPr>
          <w:p w14:paraId="6FC87585" w14:textId="77777777" w:rsidR="007C3C9F" w:rsidRPr="0005047B" w:rsidRDefault="007C3C9F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78515B5C" w14:textId="2BDE3E8A" w:rsidR="007C3C9F" w:rsidRPr="007C3C9F" w:rsidRDefault="007C3C9F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642AD5ED" w14:textId="383E94AA" w:rsidR="007C3C9F" w:rsidRPr="007C3C9F" w:rsidRDefault="007C3C9F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 w:rsidRPr="0005047B">
              <w:rPr>
                <w:sz w:val="24"/>
              </w:rPr>
              <w:t>Минутка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здоровья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89" w:type="dxa"/>
            <w:vMerge/>
          </w:tcPr>
          <w:p w14:paraId="5A5DC887" w14:textId="77777777" w:rsidR="007C3C9F" w:rsidRPr="000D2787" w:rsidRDefault="007C3C9F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7C3C9F" w:rsidRPr="0005047B" w14:paraId="272DC175" w14:textId="77777777" w:rsidTr="007B0113">
        <w:trPr>
          <w:trHeight w:val="291"/>
        </w:trPr>
        <w:tc>
          <w:tcPr>
            <w:tcW w:w="1840" w:type="dxa"/>
            <w:vMerge/>
          </w:tcPr>
          <w:p w14:paraId="47AB9951" w14:textId="77777777" w:rsidR="007C3C9F" w:rsidRPr="000D2787" w:rsidRDefault="007C3C9F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D25903F" w14:textId="6E94B399" w:rsidR="007C3C9F" w:rsidRPr="007C3C9F" w:rsidRDefault="007C3C9F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10.00 – 11.00</w:t>
            </w:r>
          </w:p>
        </w:tc>
        <w:tc>
          <w:tcPr>
            <w:tcW w:w="4820" w:type="dxa"/>
          </w:tcPr>
          <w:p w14:paraId="451B6FDE" w14:textId="748CD1EB" w:rsidR="007C3C9F" w:rsidRPr="007C3C9F" w:rsidRDefault="007C3C9F" w:rsidP="008011F0">
            <w:pPr>
              <w:pStyle w:val="TableParagraph"/>
              <w:tabs>
                <w:tab w:val="left" w:pos="351"/>
              </w:tabs>
              <w:spacing w:line="276" w:lineRule="auto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Арт-занятие «Мой внутренний мир»</w:t>
            </w:r>
          </w:p>
        </w:tc>
        <w:tc>
          <w:tcPr>
            <w:tcW w:w="1889" w:type="dxa"/>
            <w:vMerge/>
          </w:tcPr>
          <w:p w14:paraId="489F6D37" w14:textId="77777777" w:rsidR="007C3C9F" w:rsidRPr="0005047B" w:rsidRDefault="007C3C9F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7C3C9F" w:rsidRPr="0005047B" w14:paraId="49214259" w14:textId="77777777" w:rsidTr="007B0113">
        <w:trPr>
          <w:trHeight w:val="291"/>
        </w:trPr>
        <w:tc>
          <w:tcPr>
            <w:tcW w:w="1840" w:type="dxa"/>
            <w:vMerge/>
          </w:tcPr>
          <w:p w14:paraId="0C13E7E5" w14:textId="77777777" w:rsidR="007C3C9F" w:rsidRPr="007C3C9F" w:rsidRDefault="007C3C9F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2B40192" w14:textId="0A9159E2" w:rsidR="007C3C9F" w:rsidRPr="007C3C9F" w:rsidRDefault="007C3C9F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</w:t>
            </w:r>
            <w:r w:rsidRPr="0005047B">
              <w:rPr>
                <w:sz w:val="24"/>
              </w:rPr>
              <w:t>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7EAD45E1" w14:textId="643CC665" w:rsidR="007C3C9F" w:rsidRPr="007C3C9F" w:rsidRDefault="007C3C9F" w:rsidP="008011F0">
            <w:pPr>
              <w:pStyle w:val="TableParagraph"/>
              <w:tabs>
                <w:tab w:val="left" w:pos="351"/>
              </w:tabs>
              <w:spacing w:line="276" w:lineRule="auto"/>
              <w:ind w:left="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Игры на свежем воздухе</w:t>
            </w:r>
          </w:p>
        </w:tc>
        <w:tc>
          <w:tcPr>
            <w:tcW w:w="1889" w:type="dxa"/>
            <w:vMerge/>
          </w:tcPr>
          <w:p w14:paraId="585ED514" w14:textId="77777777" w:rsidR="007C3C9F" w:rsidRPr="0005047B" w:rsidRDefault="007C3C9F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C3C9F" w:rsidRPr="0005047B" w14:paraId="6C9962F9" w14:textId="77777777" w:rsidTr="007B0113">
        <w:trPr>
          <w:trHeight w:val="378"/>
        </w:trPr>
        <w:tc>
          <w:tcPr>
            <w:tcW w:w="1840" w:type="dxa"/>
            <w:vMerge/>
          </w:tcPr>
          <w:p w14:paraId="21635D41" w14:textId="77777777" w:rsidR="007C3C9F" w:rsidRPr="0005047B" w:rsidRDefault="007C3C9F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BFD3F7B" w14:textId="6BBDE55B" w:rsidR="007C3C9F" w:rsidRPr="007C3C9F" w:rsidRDefault="007C3C9F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7180EC35" w14:textId="0962AB15" w:rsidR="007C3C9F" w:rsidRPr="007C3C9F" w:rsidRDefault="007C3C9F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79F2A463" w14:textId="77777777" w:rsidR="007C3C9F" w:rsidRPr="0005047B" w:rsidRDefault="007C3C9F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7C3C9F" w:rsidRPr="0005047B" w14:paraId="0928E35F" w14:textId="77777777" w:rsidTr="007B0113">
        <w:trPr>
          <w:trHeight w:val="313"/>
        </w:trPr>
        <w:tc>
          <w:tcPr>
            <w:tcW w:w="1840" w:type="dxa"/>
            <w:vMerge/>
          </w:tcPr>
          <w:p w14:paraId="5376D1C8" w14:textId="77777777" w:rsidR="007C3C9F" w:rsidRPr="0005047B" w:rsidRDefault="007C3C9F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05AD215" w14:textId="14614543" w:rsidR="007C3C9F" w:rsidRPr="007C3C9F" w:rsidRDefault="007C3C9F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073A1CBD" w14:textId="1E56F364" w:rsidR="007C3C9F" w:rsidRPr="007C3C9F" w:rsidRDefault="007C3C9F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Общелагерный</w:t>
            </w:r>
            <w:proofErr w:type="spellEnd"/>
            <w:r>
              <w:rPr>
                <w:sz w:val="24"/>
                <w:lang w:val="ru-RU"/>
              </w:rPr>
              <w:t xml:space="preserve"> пикник «В кругу друзей»</w:t>
            </w:r>
          </w:p>
        </w:tc>
        <w:tc>
          <w:tcPr>
            <w:tcW w:w="1889" w:type="dxa"/>
            <w:vMerge/>
          </w:tcPr>
          <w:p w14:paraId="5B6D3F79" w14:textId="77777777" w:rsidR="007C3C9F" w:rsidRPr="0005047B" w:rsidRDefault="007C3C9F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7C3C9F" w:rsidRPr="0005047B" w14:paraId="0D54434E" w14:textId="77777777" w:rsidTr="007B0113">
        <w:trPr>
          <w:trHeight w:val="313"/>
        </w:trPr>
        <w:tc>
          <w:tcPr>
            <w:tcW w:w="1840" w:type="dxa"/>
            <w:vMerge/>
          </w:tcPr>
          <w:p w14:paraId="1D5D1D6F" w14:textId="77777777" w:rsidR="007C3C9F" w:rsidRPr="007C3C9F" w:rsidRDefault="007C3C9F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83EE6D2" w14:textId="65A8976A" w:rsidR="007C3C9F" w:rsidRPr="007C3C9F" w:rsidRDefault="007C3C9F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4029C24F" w14:textId="2B997401" w:rsidR="007C3C9F" w:rsidRPr="007C3C9F" w:rsidRDefault="007C3C9F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1D101722" w14:textId="77777777" w:rsidR="007C3C9F" w:rsidRPr="0005047B" w:rsidRDefault="007C3C9F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C3C9F" w:rsidRPr="0005047B" w14:paraId="588F3557" w14:textId="77777777" w:rsidTr="007B0113">
        <w:trPr>
          <w:trHeight w:val="262"/>
        </w:trPr>
        <w:tc>
          <w:tcPr>
            <w:tcW w:w="1840" w:type="dxa"/>
            <w:vMerge/>
          </w:tcPr>
          <w:p w14:paraId="00A761E6" w14:textId="77777777" w:rsidR="007C3C9F" w:rsidRPr="0005047B" w:rsidRDefault="007C3C9F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30635261" w14:textId="6C360FDB" w:rsidR="007C3C9F" w:rsidRPr="007C3C9F" w:rsidRDefault="007C3C9F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6D5C11F4" w14:textId="5842BF9F" w:rsidR="007C3C9F" w:rsidRPr="007C3C9F" w:rsidRDefault="007C3C9F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0029A442" w14:textId="77777777" w:rsidR="007C3C9F" w:rsidRPr="0005047B" w:rsidRDefault="007C3C9F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C3C9F" w:rsidRPr="0005047B" w14:paraId="489F05FA" w14:textId="77777777" w:rsidTr="007B0113">
        <w:trPr>
          <w:trHeight w:val="300"/>
        </w:trPr>
        <w:tc>
          <w:tcPr>
            <w:tcW w:w="1840" w:type="dxa"/>
            <w:vMerge/>
          </w:tcPr>
          <w:p w14:paraId="08FE41BF" w14:textId="77777777" w:rsidR="007C3C9F" w:rsidRPr="0005047B" w:rsidRDefault="007C3C9F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1D2CF6E8" w14:textId="7DBDB38B" w:rsidR="007C3C9F" w:rsidRPr="007C3C9F" w:rsidRDefault="007C3C9F" w:rsidP="00433D1E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6108F6CC" w14:textId="518EE1ED" w:rsidR="007C3C9F" w:rsidRPr="007C3C9F" w:rsidRDefault="007C3C9F" w:rsidP="00433D1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2FF0EC1E" w14:textId="77777777" w:rsidR="007C3C9F" w:rsidRPr="0005047B" w:rsidRDefault="007C3C9F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C3C9F" w:rsidRPr="0005047B" w14:paraId="72B10DE3" w14:textId="77777777" w:rsidTr="007B0113">
        <w:trPr>
          <w:trHeight w:val="351"/>
        </w:trPr>
        <w:tc>
          <w:tcPr>
            <w:tcW w:w="1840" w:type="dxa"/>
            <w:vMerge w:val="restart"/>
          </w:tcPr>
          <w:p w14:paraId="5C9B0967" w14:textId="789396E4" w:rsidR="007C3C9F" w:rsidRPr="0005047B" w:rsidRDefault="007C3C9F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19</w:t>
            </w:r>
          </w:p>
          <w:p w14:paraId="3079C684" w14:textId="473F6DB6" w:rsidR="007C3C9F" w:rsidRPr="00C37160" w:rsidRDefault="007C3C9F" w:rsidP="00D76C54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 xml:space="preserve"> «День России</w:t>
            </w:r>
            <w:r w:rsidRPr="00C37160">
              <w:rPr>
                <w:b/>
                <w:i/>
                <w:sz w:val="24"/>
                <w:lang w:val="ru-RU"/>
              </w:rPr>
              <w:t>»</w:t>
            </w:r>
          </w:p>
          <w:p w14:paraId="03F386D9" w14:textId="6C8D04AE" w:rsidR="007C3C9F" w:rsidRPr="0005047B" w:rsidRDefault="007C3C9F" w:rsidP="007C3C9F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62DD135E" w14:textId="77777777" w:rsidR="007C3C9F" w:rsidRPr="0005047B" w:rsidRDefault="007C3C9F" w:rsidP="007C3C9F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563CF243" w14:textId="77777777" w:rsidR="007C3C9F" w:rsidRPr="0005047B" w:rsidRDefault="007C3C9F" w:rsidP="007C3C9F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3088EA48" w14:textId="7B26CA81" w:rsidR="007C3C9F" w:rsidRPr="0005047B" w:rsidRDefault="007C3C9F" w:rsidP="00983846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4C5C206C" w14:textId="77777777" w:rsidR="007C3C9F" w:rsidRPr="0005047B" w:rsidRDefault="007C3C9F" w:rsidP="007C3C9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0554B870" w14:textId="77777777" w:rsidR="007C3C9F" w:rsidRPr="0005047B" w:rsidRDefault="007C3C9F" w:rsidP="007C3C9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0F908F85" w14:textId="1E345511" w:rsidR="007C3C9F" w:rsidRPr="0005047B" w:rsidRDefault="007C3C9F" w:rsidP="00D17378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2556273C" w14:textId="77777777" w:rsidR="007C3C9F" w:rsidRPr="0005047B" w:rsidRDefault="007C3C9F" w:rsidP="001E2D4C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  <w:p w14:paraId="37DEA01B" w14:textId="77777777" w:rsidR="007C3C9F" w:rsidRPr="0005047B" w:rsidRDefault="007C3C9F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7C3C9F" w:rsidRPr="0005047B" w14:paraId="242E9723" w14:textId="77777777" w:rsidTr="007B0113">
        <w:trPr>
          <w:trHeight w:val="351"/>
        </w:trPr>
        <w:tc>
          <w:tcPr>
            <w:tcW w:w="1840" w:type="dxa"/>
            <w:vMerge/>
          </w:tcPr>
          <w:p w14:paraId="0D6EB4C1" w14:textId="77777777" w:rsidR="007C3C9F" w:rsidRPr="0005047B" w:rsidRDefault="007C3C9F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6B190A2E" w14:textId="77B09A89" w:rsidR="007C3C9F" w:rsidRPr="0005047B" w:rsidRDefault="007C3C9F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3AA87E26" w14:textId="30B4036B" w:rsidR="007C3C9F" w:rsidRPr="0005047B" w:rsidRDefault="007C3C9F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6CFC3FF5" w14:textId="77777777" w:rsidR="007C3C9F" w:rsidRPr="0005047B" w:rsidRDefault="007C3C9F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C3C9F" w:rsidRPr="0005047B" w14:paraId="0BFC24A9" w14:textId="77777777" w:rsidTr="007B0113">
        <w:trPr>
          <w:trHeight w:val="351"/>
        </w:trPr>
        <w:tc>
          <w:tcPr>
            <w:tcW w:w="1840" w:type="dxa"/>
            <w:vMerge/>
          </w:tcPr>
          <w:p w14:paraId="4FA69BA5" w14:textId="77777777" w:rsidR="007C3C9F" w:rsidRPr="0005047B" w:rsidRDefault="007C3C9F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5ADE6E7" w14:textId="1A1C6234" w:rsidR="007C3C9F" w:rsidRPr="0005047B" w:rsidRDefault="007C3C9F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3B7FFD37" w14:textId="10EBE86A" w:rsidR="007C3C9F" w:rsidRPr="000D2787" w:rsidRDefault="007C3C9F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D2787">
              <w:rPr>
                <w:sz w:val="24"/>
                <w:lang w:val="ru-RU"/>
              </w:rPr>
              <w:t>Минутка</w:t>
            </w:r>
            <w:r w:rsidRPr="000D2787">
              <w:rPr>
                <w:spacing w:val="-4"/>
                <w:sz w:val="24"/>
                <w:lang w:val="ru-RU"/>
              </w:rPr>
              <w:t xml:space="preserve"> </w:t>
            </w:r>
            <w:r w:rsidRPr="000D2787">
              <w:rPr>
                <w:sz w:val="24"/>
                <w:lang w:val="ru-RU"/>
              </w:rPr>
              <w:t>здоровья</w:t>
            </w:r>
            <w:r>
              <w:rPr>
                <w:sz w:val="24"/>
                <w:lang w:val="ru-RU"/>
              </w:rPr>
              <w:t xml:space="preserve"> (Как внедрить здоровые привычки в жизнь?)</w:t>
            </w:r>
          </w:p>
        </w:tc>
        <w:tc>
          <w:tcPr>
            <w:tcW w:w="1889" w:type="dxa"/>
            <w:vMerge/>
          </w:tcPr>
          <w:p w14:paraId="382203E4" w14:textId="77777777" w:rsidR="007C3C9F" w:rsidRPr="007C3C9F" w:rsidRDefault="007C3C9F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7C3C9F" w:rsidRPr="0005047B" w14:paraId="00B06650" w14:textId="77777777" w:rsidTr="007B0113">
        <w:trPr>
          <w:trHeight w:val="351"/>
        </w:trPr>
        <w:tc>
          <w:tcPr>
            <w:tcW w:w="1840" w:type="dxa"/>
            <w:vMerge/>
          </w:tcPr>
          <w:p w14:paraId="247AB143" w14:textId="77777777" w:rsidR="007C3C9F" w:rsidRPr="007C3C9F" w:rsidRDefault="007C3C9F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1EF2139" w14:textId="4155DA23" w:rsidR="007C3C9F" w:rsidRPr="00D76C54" w:rsidRDefault="007C3C9F" w:rsidP="00433D1E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1DDA3EEE" w14:textId="74B8DA17" w:rsidR="007C3C9F" w:rsidRPr="00D76C54" w:rsidRDefault="007C3C9F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Викторина «Моя страна»</w:t>
            </w:r>
          </w:p>
        </w:tc>
        <w:tc>
          <w:tcPr>
            <w:tcW w:w="1889" w:type="dxa"/>
            <w:vMerge/>
          </w:tcPr>
          <w:p w14:paraId="58AD0547" w14:textId="77777777" w:rsidR="007C3C9F" w:rsidRPr="00D76C54" w:rsidRDefault="007C3C9F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7C3C9F" w:rsidRPr="0005047B" w14:paraId="433C8316" w14:textId="77777777" w:rsidTr="007B0113">
        <w:trPr>
          <w:trHeight w:val="351"/>
        </w:trPr>
        <w:tc>
          <w:tcPr>
            <w:tcW w:w="1840" w:type="dxa"/>
            <w:vMerge/>
          </w:tcPr>
          <w:p w14:paraId="63173146" w14:textId="77777777" w:rsidR="007C3C9F" w:rsidRPr="00D76C54" w:rsidRDefault="007C3C9F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0BCA2805" w14:textId="253C7233" w:rsidR="007C3C9F" w:rsidRPr="0005047B" w:rsidRDefault="007C3C9F" w:rsidP="00D76C5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11.00 – 12.00</w:t>
            </w:r>
          </w:p>
        </w:tc>
        <w:tc>
          <w:tcPr>
            <w:tcW w:w="4820" w:type="dxa"/>
          </w:tcPr>
          <w:p w14:paraId="656DF645" w14:textId="65C67C7E" w:rsidR="007C3C9F" w:rsidRPr="0005047B" w:rsidRDefault="007C3C9F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 на свежем воздухе</w:t>
            </w:r>
          </w:p>
        </w:tc>
        <w:tc>
          <w:tcPr>
            <w:tcW w:w="1889" w:type="dxa"/>
            <w:vMerge/>
          </w:tcPr>
          <w:p w14:paraId="468DA695" w14:textId="77777777" w:rsidR="007C3C9F" w:rsidRPr="0005047B" w:rsidRDefault="007C3C9F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7C3C9F" w:rsidRPr="0005047B" w14:paraId="4DBCACAC" w14:textId="77777777" w:rsidTr="007B0113">
        <w:trPr>
          <w:trHeight w:val="351"/>
        </w:trPr>
        <w:tc>
          <w:tcPr>
            <w:tcW w:w="1840" w:type="dxa"/>
            <w:vMerge/>
          </w:tcPr>
          <w:p w14:paraId="1FE7ADDD" w14:textId="77777777" w:rsidR="007C3C9F" w:rsidRPr="0005047B" w:rsidRDefault="007C3C9F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605B1E2" w14:textId="24C78191" w:rsidR="007C3C9F" w:rsidRPr="0005047B" w:rsidRDefault="007C3C9F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7385E039" w14:textId="00677F33" w:rsidR="007C3C9F" w:rsidRPr="0005047B" w:rsidRDefault="007C3C9F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71F7E297" w14:textId="77777777" w:rsidR="007C3C9F" w:rsidRPr="0005047B" w:rsidRDefault="007C3C9F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C3C9F" w:rsidRPr="0005047B" w14:paraId="1B94CF3A" w14:textId="77777777" w:rsidTr="007B0113">
        <w:trPr>
          <w:trHeight w:val="351"/>
        </w:trPr>
        <w:tc>
          <w:tcPr>
            <w:tcW w:w="1840" w:type="dxa"/>
            <w:vMerge/>
          </w:tcPr>
          <w:p w14:paraId="5A391906" w14:textId="77777777" w:rsidR="007C3C9F" w:rsidRPr="0005047B" w:rsidRDefault="007C3C9F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5B81F383" w14:textId="73D10CA7" w:rsidR="007C3C9F" w:rsidRPr="0005047B" w:rsidRDefault="007C3C9F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3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2367DDDB" w14:textId="52B63B3A" w:rsidR="007C3C9F" w:rsidRPr="0005047B" w:rsidRDefault="007C3C9F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Квест</w:t>
            </w:r>
            <w:proofErr w:type="spellEnd"/>
            <w:r>
              <w:rPr>
                <w:sz w:val="24"/>
                <w:lang w:val="ru-RU"/>
              </w:rPr>
              <w:t xml:space="preserve"> «В поисках символа России»</w:t>
            </w:r>
          </w:p>
        </w:tc>
        <w:tc>
          <w:tcPr>
            <w:tcW w:w="1889" w:type="dxa"/>
            <w:vMerge/>
          </w:tcPr>
          <w:p w14:paraId="62B6D84C" w14:textId="77777777" w:rsidR="007C3C9F" w:rsidRPr="0005047B" w:rsidRDefault="007C3C9F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7C3C9F" w:rsidRPr="0005047B" w14:paraId="01338478" w14:textId="77777777" w:rsidTr="007B0113">
        <w:trPr>
          <w:trHeight w:val="351"/>
        </w:trPr>
        <w:tc>
          <w:tcPr>
            <w:tcW w:w="1840" w:type="dxa"/>
            <w:vMerge/>
          </w:tcPr>
          <w:p w14:paraId="6BDC4C5C" w14:textId="77777777" w:rsidR="007C3C9F" w:rsidRPr="0005047B" w:rsidRDefault="007C3C9F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D6A457A" w14:textId="26CB72AB" w:rsidR="007C3C9F" w:rsidRPr="0005047B" w:rsidRDefault="007C3C9F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13.00 – 14.00</w:t>
            </w:r>
          </w:p>
        </w:tc>
        <w:tc>
          <w:tcPr>
            <w:tcW w:w="4820" w:type="dxa"/>
          </w:tcPr>
          <w:p w14:paraId="70F8546D" w14:textId="62536534" w:rsidR="007C3C9F" w:rsidRPr="00193E03" w:rsidRDefault="007C3C9F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 на свежем воздухе</w:t>
            </w:r>
          </w:p>
        </w:tc>
        <w:tc>
          <w:tcPr>
            <w:tcW w:w="1889" w:type="dxa"/>
            <w:vMerge/>
          </w:tcPr>
          <w:p w14:paraId="01CBC43A" w14:textId="77777777" w:rsidR="007C3C9F" w:rsidRPr="0005047B" w:rsidRDefault="007C3C9F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C3C9F" w:rsidRPr="0005047B" w14:paraId="26AC1ACA" w14:textId="77777777" w:rsidTr="007B0113">
        <w:trPr>
          <w:trHeight w:val="351"/>
        </w:trPr>
        <w:tc>
          <w:tcPr>
            <w:tcW w:w="1840" w:type="dxa"/>
            <w:vMerge/>
          </w:tcPr>
          <w:p w14:paraId="306DA732" w14:textId="77777777" w:rsidR="007C3C9F" w:rsidRPr="0005047B" w:rsidRDefault="007C3C9F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79B3EB18" w14:textId="27165E8A" w:rsidR="007C3C9F" w:rsidRPr="0005047B" w:rsidRDefault="007C3C9F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064EDEC9" w14:textId="44F8AB4B" w:rsidR="007C3C9F" w:rsidRPr="0005047B" w:rsidRDefault="007C3C9F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1AC585D6" w14:textId="77777777" w:rsidR="007C3C9F" w:rsidRPr="0005047B" w:rsidRDefault="007C3C9F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C3C9F" w:rsidRPr="0005047B" w14:paraId="5F1E2705" w14:textId="77777777" w:rsidTr="007B0113">
        <w:trPr>
          <w:trHeight w:val="351"/>
        </w:trPr>
        <w:tc>
          <w:tcPr>
            <w:tcW w:w="1840" w:type="dxa"/>
            <w:vMerge/>
          </w:tcPr>
          <w:p w14:paraId="1D6B9825" w14:textId="77777777" w:rsidR="007C3C9F" w:rsidRPr="0005047B" w:rsidRDefault="007C3C9F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3B87D23" w14:textId="5B1C001E" w:rsidR="007C3C9F" w:rsidRPr="0005047B" w:rsidRDefault="007C3C9F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17A57C50" w14:textId="39203538" w:rsidR="007C3C9F" w:rsidRPr="0005047B" w:rsidRDefault="007C3C9F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429EBF50" w14:textId="77777777" w:rsidR="007C3C9F" w:rsidRPr="0005047B" w:rsidRDefault="007C3C9F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5C355770" w14:textId="77777777" w:rsidTr="007B0113">
        <w:trPr>
          <w:trHeight w:val="351"/>
        </w:trPr>
        <w:tc>
          <w:tcPr>
            <w:tcW w:w="1840" w:type="dxa"/>
            <w:vMerge w:val="restart"/>
          </w:tcPr>
          <w:p w14:paraId="6770570C" w14:textId="5E904CCB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20</w:t>
            </w:r>
          </w:p>
          <w:p w14:paraId="7BD65186" w14:textId="77777777" w:rsidR="00D76C54" w:rsidRPr="007B0113" w:rsidRDefault="00D76C54" w:rsidP="00D76C54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7B0113">
              <w:rPr>
                <w:b/>
                <w:i/>
                <w:sz w:val="24"/>
                <w:lang w:val="ru-RU"/>
              </w:rPr>
              <w:t>«</w:t>
            </w:r>
            <w:r>
              <w:rPr>
                <w:b/>
                <w:i/>
                <w:sz w:val="24"/>
                <w:lang w:val="ru-RU"/>
              </w:rPr>
              <w:t>По тропинкам здоровья</w:t>
            </w:r>
            <w:r w:rsidRPr="007B0113">
              <w:rPr>
                <w:b/>
                <w:i/>
                <w:sz w:val="24"/>
                <w:lang w:val="ru-RU"/>
              </w:rPr>
              <w:t>»</w:t>
            </w:r>
          </w:p>
          <w:p w14:paraId="22CBC52F" w14:textId="78F9823D" w:rsidR="00193E03" w:rsidRPr="0005047B" w:rsidRDefault="00193E03" w:rsidP="007C3C9F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1197C859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06EDBE53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7E5851CB" w14:textId="69AB2E45" w:rsidR="00193E03" w:rsidRPr="0005047B" w:rsidRDefault="00193E03" w:rsidP="003505A9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190EC40E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66841A2F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1D46E204" w14:textId="74ED79C1" w:rsidR="00193E03" w:rsidRPr="0005047B" w:rsidRDefault="00193E03" w:rsidP="00DF6FCA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7ACD771A" w14:textId="77777777" w:rsidR="00193E03" w:rsidRPr="0005047B" w:rsidRDefault="00193E03" w:rsidP="001E2D4C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  <w:p w14:paraId="4359844D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1EF596BC" w14:textId="77777777" w:rsidTr="007B0113">
        <w:trPr>
          <w:trHeight w:val="351"/>
        </w:trPr>
        <w:tc>
          <w:tcPr>
            <w:tcW w:w="1840" w:type="dxa"/>
            <w:vMerge/>
          </w:tcPr>
          <w:p w14:paraId="7C9BB208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C09DAC8" w14:textId="1420BE8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211B30DB" w14:textId="15D4E3D6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2B2E0153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0D5F5F75" w14:textId="77777777" w:rsidTr="007B0113">
        <w:trPr>
          <w:trHeight w:val="351"/>
        </w:trPr>
        <w:tc>
          <w:tcPr>
            <w:tcW w:w="1840" w:type="dxa"/>
            <w:vMerge/>
          </w:tcPr>
          <w:p w14:paraId="4EA46C02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14D06E08" w14:textId="7A653B04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1B19F290" w14:textId="5D883A92" w:rsidR="00193E03" w:rsidRPr="000D2787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D2787">
              <w:rPr>
                <w:sz w:val="24"/>
                <w:lang w:val="ru-RU"/>
              </w:rPr>
              <w:t>Минутка</w:t>
            </w:r>
            <w:r w:rsidRPr="000D2787">
              <w:rPr>
                <w:spacing w:val="-4"/>
                <w:sz w:val="24"/>
                <w:lang w:val="ru-RU"/>
              </w:rPr>
              <w:t xml:space="preserve"> </w:t>
            </w:r>
            <w:r w:rsidRPr="000D2787">
              <w:rPr>
                <w:sz w:val="24"/>
                <w:lang w:val="ru-RU"/>
              </w:rPr>
              <w:t>здоровья</w:t>
            </w:r>
            <w:r w:rsidR="000D2787">
              <w:rPr>
                <w:sz w:val="24"/>
                <w:lang w:val="ru-RU"/>
              </w:rPr>
              <w:t xml:space="preserve"> (Средства ухода за полостью рта)</w:t>
            </w:r>
          </w:p>
        </w:tc>
        <w:tc>
          <w:tcPr>
            <w:tcW w:w="1889" w:type="dxa"/>
            <w:vMerge/>
          </w:tcPr>
          <w:p w14:paraId="4D7B46FE" w14:textId="77777777" w:rsidR="00193E03" w:rsidRPr="000D2787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6026992A" w14:textId="77777777" w:rsidTr="007B0113">
        <w:trPr>
          <w:trHeight w:val="351"/>
        </w:trPr>
        <w:tc>
          <w:tcPr>
            <w:tcW w:w="1840" w:type="dxa"/>
            <w:vMerge/>
          </w:tcPr>
          <w:p w14:paraId="3B3170AF" w14:textId="77777777" w:rsidR="00193E03" w:rsidRPr="000D2787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2BCC236" w14:textId="4B08728B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4E738D40" w14:textId="68277B16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Веселая эстафета «Возьмемся за руки друзья»</w:t>
            </w:r>
          </w:p>
        </w:tc>
        <w:tc>
          <w:tcPr>
            <w:tcW w:w="1889" w:type="dxa"/>
            <w:vMerge/>
          </w:tcPr>
          <w:p w14:paraId="41FE9F00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11DB1D81" w14:textId="77777777" w:rsidTr="007B0113">
        <w:trPr>
          <w:trHeight w:val="351"/>
        </w:trPr>
        <w:tc>
          <w:tcPr>
            <w:tcW w:w="1840" w:type="dxa"/>
            <w:vMerge/>
          </w:tcPr>
          <w:p w14:paraId="43CEDC1D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1DF280A" w14:textId="2C487225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190FE9DE" w14:textId="46B37F81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128BA239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3E426AE0" w14:textId="77777777" w:rsidTr="007B0113">
        <w:trPr>
          <w:trHeight w:val="351"/>
        </w:trPr>
        <w:tc>
          <w:tcPr>
            <w:tcW w:w="1840" w:type="dxa"/>
            <w:vMerge/>
          </w:tcPr>
          <w:p w14:paraId="1E07AB91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274D9B04" w14:textId="7962BF40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6740AAEA" w14:textId="255F6F0D" w:rsidR="00193E03" w:rsidRPr="0005047B" w:rsidRDefault="00D76C54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 на свежем воздухе</w:t>
            </w:r>
          </w:p>
        </w:tc>
        <w:tc>
          <w:tcPr>
            <w:tcW w:w="1889" w:type="dxa"/>
            <w:vMerge/>
          </w:tcPr>
          <w:p w14:paraId="36E9B145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7B9A828C" w14:textId="77777777" w:rsidTr="007B0113">
        <w:trPr>
          <w:trHeight w:val="351"/>
        </w:trPr>
        <w:tc>
          <w:tcPr>
            <w:tcW w:w="1840" w:type="dxa"/>
            <w:vMerge/>
          </w:tcPr>
          <w:p w14:paraId="150ADFCE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D389FCD" w14:textId="012B9E34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60575DA1" w14:textId="78C0E3FC" w:rsidR="00193E03" w:rsidRPr="00193E03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12AFC162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29CC9187" w14:textId="77777777" w:rsidTr="007B0113">
        <w:trPr>
          <w:trHeight w:val="351"/>
        </w:trPr>
        <w:tc>
          <w:tcPr>
            <w:tcW w:w="1840" w:type="dxa"/>
            <w:vMerge/>
          </w:tcPr>
          <w:p w14:paraId="718F2CAB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1CB1870C" w14:textId="7F3F43A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619692A0" w14:textId="4487A2B7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6883F7F6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7F7FDAF6" w14:textId="77777777" w:rsidTr="007B0113">
        <w:trPr>
          <w:trHeight w:val="351"/>
        </w:trPr>
        <w:tc>
          <w:tcPr>
            <w:tcW w:w="1840" w:type="dxa"/>
            <w:vMerge/>
          </w:tcPr>
          <w:p w14:paraId="27F7B6DF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652F3FC8" w14:textId="1B6CDC9D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60AED364" w14:textId="40A44D91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2DF08735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9821658" w14:textId="77777777" w:rsidTr="007B0113">
        <w:trPr>
          <w:trHeight w:val="351"/>
        </w:trPr>
        <w:tc>
          <w:tcPr>
            <w:tcW w:w="1840" w:type="dxa"/>
            <w:vMerge w:val="restart"/>
          </w:tcPr>
          <w:p w14:paraId="591492C5" w14:textId="23DAA89A" w:rsidR="00193E03" w:rsidRPr="0005047B" w:rsidRDefault="00193E03" w:rsidP="00433D1E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5047B">
              <w:rPr>
                <w:b/>
                <w:i/>
                <w:sz w:val="24"/>
                <w:lang w:val="ru-RU"/>
              </w:rPr>
              <w:t>День 21</w:t>
            </w:r>
          </w:p>
          <w:p w14:paraId="1872CB67" w14:textId="77777777" w:rsidR="00D76C54" w:rsidRPr="00062EF2" w:rsidRDefault="00D76C54" w:rsidP="00D76C54">
            <w:pPr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062EF2">
              <w:rPr>
                <w:b/>
                <w:i/>
                <w:sz w:val="24"/>
                <w:lang w:val="ru-RU"/>
              </w:rPr>
              <w:t>«</w:t>
            </w:r>
            <w:r>
              <w:rPr>
                <w:b/>
                <w:i/>
                <w:sz w:val="24"/>
                <w:lang w:val="ru-RU"/>
              </w:rPr>
              <w:t>Я, ты, он, она – вместе целая семья!</w:t>
            </w:r>
            <w:r w:rsidRPr="00062EF2">
              <w:rPr>
                <w:b/>
                <w:i/>
                <w:sz w:val="24"/>
                <w:lang w:val="ru-RU"/>
              </w:rPr>
              <w:t>»</w:t>
            </w:r>
          </w:p>
          <w:p w14:paraId="66FFFFFB" w14:textId="1706681B" w:rsidR="00193E03" w:rsidRPr="0005047B" w:rsidRDefault="00193E03" w:rsidP="007C3C9F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088D3F8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z w:val="24"/>
              </w:rPr>
              <w:lastRenderedPageBreak/>
              <w:t>8.</w:t>
            </w:r>
            <w:r w:rsidRPr="0005047B">
              <w:rPr>
                <w:sz w:val="24"/>
                <w:lang w:val="ru-RU"/>
              </w:rPr>
              <w:t>0</w:t>
            </w:r>
            <w:r w:rsidRPr="0005047B">
              <w:rPr>
                <w:sz w:val="24"/>
              </w:rPr>
              <w:t>0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1"/>
                <w:sz w:val="24"/>
                <w:lang w:val="ru-RU"/>
              </w:rPr>
              <w:t xml:space="preserve"> 8.30</w:t>
            </w:r>
          </w:p>
          <w:p w14:paraId="2C38A085" w14:textId="77777777" w:rsidR="00193E03" w:rsidRPr="0005047B" w:rsidRDefault="00193E03" w:rsidP="00F019F2">
            <w:pPr>
              <w:pStyle w:val="TableParagraph"/>
              <w:spacing w:line="276" w:lineRule="auto"/>
              <w:rPr>
                <w:spacing w:val="1"/>
                <w:sz w:val="24"/>
                <w:lang w:val="ru-RU"/>
              </w:rPr>
            </w:pPr>
            <w:r w:rsidRPr="0005047B">
              <w:rPr>
                <w:spacing w:val="1"/>
                <w:sz w:val="24"/>
                <w:lang w:val="ru-RU"/>
              </w:rPr>
              <w:t>8.30-8.40</w:t>
            </w:r>
          </w:p>
          <w:p w14:paraId="060C40B1" w14:textId="1372D67A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pacing w:val="1"/>
                <w:sz w:val="24"/>
                <w:lang w:val="ru-RU"/>
              </w:rPr>
              <w:t>8.40-9.00</w:t>
            </w:r>
          </w:p>
        </w:tc>
        <w:tc>
          <w:tcPr>
            <w:tcW w:w="4820" w:type="dxa"/>
          </w:tcPr>
          <w:p w14:paraId="49F1FB9C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Сбор детей</w:t>
            </w:r>
          </w:p>
          <w:p w14:paraId="634E5B1F" w14:textId="77777777" w:rsidR="00193E03" w:rsidRPr="0005047B" w:rsidRDefault="00193E03" w:rsidP="00433D1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left="0" w:right="10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гимнастика</w:t>
            </w:r>
          </w:p>
          <w:p w14:paraId="1F1A671F" w14:textId="500AB117" w:rsidR="00193E03" w:rsidRPr="0005047B" w:rsidRDefault="00193E03" w:rsidP="00433D1E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Утренняя линейка, инструктаж</w:t>
            </w:r>
          </w:p>
        </w:tc>
        <w:tc>
          <w:tcPr>
            <w:tcW w:w="1889" w:type="dxa"/>
            <w:vMerge w:val="restart"/>
          </w:tcPr>
          <w:p w14:paraId="4F8CF329" w14:textId="77777777" w:rsidR="00193E03" w:rsidRPr="0005047B" w:rsidRDefault="00193E03" w:rsidP="001E2D4C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5047B">
              <w:rPr>
                <w:sz w:val="24"/>
                <w:lang w:val="ru-RU"/>
              </w:rPr>
              <w:t>Начальник лагеря, педагог-организатор, воспитатели</w:t>
            </w:r>
          </w:p>
          <w:p w14:paraId="52F2D92B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52F441D2" w14:textId="77777777" w:rsidTr="007B0113">
        <w:trPr>
          <w:trHeight w:val="351"/>
        </w:trPr>
        <w:tc>
          <w:tcPr>
            <w:tcW w:w="1840" w:type="dxa"/>
            <w:vMerge/>
          </w:tcPr>
          <w:p w14:paraId="1EA01200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DDF5047" w14:textId="4560BE15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  <w:lang w:val="ru-RU"/>
              </w:rPr>
              <w:t>9.00-9.20</w:t>
            </w:r>
          </w:p>
        </w:tc>
        <w:tc>
          <w:tcPr>
            <w:tcW w:w="4820" w:type="dxa"/>
          </w:tcPr>
          <w:p w14:paraId="7B17C287" w14:textId="2AE07C3B" w:rsidR="00193E03" w:rsidRPr="0005047B" w:rsidRDefault="00193E03" w:rsidP="00C04B4B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bookmarkStart w:id="1" w:name="_GoBack"/>
            <w:bookmarkEnd w:id="1"/>
            <w:proofErr w:type="spellStart"/>
            <w:r w:rsidRPr="0005047B">
              <w:rPr>
                <w:sz w:val="24"/>
              </w:rPr>
              <w:t>Завтрак</w:t>
            </w:r>
            <w:proofErr w:type="spellEnd"/>
          </w:p>
        </w:tc>
        <w:tc>
          <w:tcPr>
            <w:tcW w:w="1889" w:type="dxa"/>
            <w:vMerge/>
          </w:tcPr>
          <w:p w14:paraId="598EB64B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2D901A5C" w14:textId="77777777" w:rsidTr="007B0113">
        <w:trPr>
          <w:trHeight w:val="351"/>
        </w:trPr>
        <w:tc>
          <w:tcPr>
            <w:tcW w:w="1840" w:type="dxa"/>
            <w:vMerge/>
          </w:tcPr>
          <w:p w14:paraId="7F8E08AD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06EFCA90" w14:textId="79456445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9.</w:t>
            </w:r>
            <w:r w:rsidRPr="0005047B">
              <w:rPr>
                <w:sz w:val="24"/>
                <w:lang w:val="ru-RU"/>
              </w:rPr>
              <w:t>20</w:t>
            </w:r>
            <w:r w:rsidRPr="0005047B">
              <w:rPr>
                <w:spacing w:val="3"/>
                <w:sz w:val="24"/>
              </w:rPr>
              <w:t xml:space="preserve"> </w:t>
            </w:r>
            <w:r w:rsidRPr="0005047B">
              <w:rPr>
                <w:sz w:val="24"/>
              </w:rPr>
              <w:t>–</w:t>
            </w:r>
            <w:r w:rsidRPr="0005047B">
              <w:rPr>
                <w:spacing w:val="-3"/>
                <w:sz w:val="24"/>
              </w:rPr>
              <w:t xml:space="preserve"> </w:t>
            </w:r>
            <w:r w:rsidRPr="0005047B">
              <w:rPr>
                <w:sz w:val="24"/>
              </w:rPr>
              <w:t>10.00</w:t>
            </w:r>
          </w:p>
        </w:tc>
        <w:tc>
          <w:tcPr>
            <w:tcW w:w="4820" w:type="dxa"/>
          </w:tcPr>
          <w:p w14:paraId="383AB793" w14:textId="5F8AF8FB" w:rsidR="00193E03" w:rsidRPr="000D2787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proofErr w:type="spellStart"/>
            <w:r w:rsidRPr="0005047B">
              <w:rPr>
                <w:sz w:val="24"/>
              </w:rPr>
              <w:t>Минутка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здоровья</w:t>
            </w:r>
            <w:proofErr w:type="spellEnd"/>
            <w:r w:rsidR="000D2787">
              <w:rPr>
                <w:sz w:val="24"/>
                <w:lang w:val="ru-RU"/>
              </w:rPr>
              <w:t xml:space="preserve"> (Опасно вкусно)</w:t>
            </w:r>
          </w:p>
        </w:tc>
        <w:tc>
          <w:tcPr>
            <w:tcW w:w="1889" w:type="dxa"/>
            <w:vMerge/>
          </w:tcPr>
          <w:p w14:paraId="3FA16442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310C5425" w14:textId="77777777" w:rsidTr="007B0113">
        <w:trPr>
          <w:trHeight w:val="351"/>
        </w:trPr>
        <w:tc>
          <w:tcPr>
            <w:tcW w:w="1840" w:type="dxa"/>
            <w:vMerge/>
          </w:tcPr>
          <w:p w14:paraId="436F7A92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26BDFB32" w14:textId="74530FD9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05047B">
              <w:rPr>
                <w:sz w:val="24"/>
              </w:rPr>
              <w:t>10.00 –</w:t>
            </w:r>
            <w:r w:rsidRPr="0005047B">
              <w:rPr>
                <w:spacing w:val="1"/>
                <w:sz w:val="24"/>
              </w:rPr>
              <w:t xml:space="preserve"> </w:t>
            </w:r>
            <w:r w:rsidRPr="0005047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5047B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271D95F8" w14:textId="7443593E" w:rsidR="00193E03" w:rsidRPr="0005047B" w:rsidRDefault="00D76C54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 на свежем воздухе</w:t>
            </w:r>
          </w:p>
          <w:p w14:paraId="615A83EE" w14:textId="086B0E06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</w:p>
        </w:tc>
        <w:tc>
          <w:tcPr>
            <w:tcW w:w="1889" w:type="dxa"/>
            <w:vMerge/>
          </w:tcPr>
          <w:p w14:paraId="68842856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6A06BD82" w14:textId="77777777" w:rsidTr="007B0113">
        <w:trPr>
          <w:trHeight w:val="351"/>
        </w:trPr>
        <w:tc>
          <w:tcPr>
            <w:tcW w:w="1840" w:type="dxa"/>
            <w:vMerge/>
          </w:tcPr>
          <w:p w14:paraId="4104CE4E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706B6F62" w14:textId="12046106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4820" w:type="dxa"/>
          </w:tcPr>
          <w:p w14:paraId="649CF5C4" w14:textId="489D0801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889" w:type="dxa"/>
            <w:vMerge/>
          </w:tcPr>
          <w:p w14:paraId="748D4115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6A1C31D6" w14:textId="77777777" w:rsidTr="007B0113">
        <w:trPr>
          <w:trHeight w:val="351"/>
        </w:trPr>
        <w:tc>
          <w:tcPr>
            <w:tcW w:w="1840" w:type="dxa"/>
            <w:vMerge/>
          </w:tcPr>
          <w:p w14:paraId="1FA1203C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035E68E1" w14:textId="3460D6A0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lang w:val="ru-RU"/>
              </w:rPr>
              <w:t>12.30</w:t>
            </w:r>
            <w:r w:rsidRPr="00485A3E">
              <w:rPr>
                <w:spacing w:val="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2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</w:p>
        </w:tc>
        <w:tc>
          <w:tcPr>
            <w:tcW w:w="4820" w:type="dxa"/>
          </w:tcPr>
          <w:p w14:paraId="0724A9C9" w14:textId="77777777" w:rsidR="00D76C54" w:rsidRDefault="00D76C54" w:rsidP="00D76C54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Творческий час</w:t>
            </w:r>
          </w:p>
          <w:p w14:paraId="57EA335D" w14:textId="24922BBC" w:rsidR="00193E03" w:rsidRPr="0005047B" w:rsidRDefault="00D76C54" w:rsidP="00D76C54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Фоторепортаж «Кадры нашей жизни»</w:t>
            </w:r>
          </w:p>
        </w:tc>
        <w:tc>
          <w:tcPr>
            <w:tcW w:w="1889" w:type="dxa"/>
            <w:vMerge/>
          </w:tcPr>
          <w:p w14:paraId="4EC15665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193E03" w:rsidRPr="0005047B" w14:paraId="5693B3C3" w14:textId="77777777" w:rsidTr="007B0113">
        <w:trPr>
          <w:trHeight w:val="351"/>
        </w:trPr>
        <w:tc>
          <w:tcPr>
            <w:tcW w:w="1840" w:type="dxa"/>
            <w:vMerge/>
          </w:tcPr>
          <w:p w14:paraId="56B0D414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72" w:type="dxa"/>
          </w:tcPr>
          <w:p w14:paraId="58C4EE56" w14:textId="3691666A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.00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.20</w:t>
            </w:r>
          </w:p>
        </w:tc>
        <w:tc>
          <w:tcPr>
            <w:tcW w:w="4820" w:type="dxa"/>
          </w:tcPr>
          <w:p w14:paraId="15F848BD" w14:textId="04222242" w:rsidR="00193E03" w:rsidRPr="00193E03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889" w:type="dxa"/>
            <w:vMerge/>
          </w:tcPr>
          <w:p w14:paraId="710B38EC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4D10926D" w14:textId="77777777" w:rsidTr="007B0113">
        <w:trPr>
          <w:trHeight w:val="351"/>
        </w:trPr>
        <w:tc>
          <w:tcPr>
            <w:tcW w:w="1840" w:type="dxa"/>
            <w:vMerge/>
          </w:tcPr>
          <w:p w14:paraId="7B642DC2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4D3C5739" w14:textId="7EFE6E23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</w:t>
            </w:r>
            <w:r w:rsidRPr="0005047B">
              <w:rPr>
                <w:sz w:val="24"/>
                <w:lang w:val="ru-RU"/>
              </w:rPr>
              <w:t>4</w:t>
            </w:r>
            <w:r w:rsidRPr="00485A3E">
              <w:rPr>
                <w:sz w:val="24"/>
                <w:lang w:val="ru-RU"/>
              </w:rPr>
              <w:t>.</w:t>
            </w:r>
            <w:r w:rsidRPr="0005047B">
              <w:rPr>
                <w:sz w:val="24"/>
                <w:lang w:val="ru-RU"/>
              </w:rPr>
              <w:t>20</w:t>
            </w:r>
            <w:r w:rsidRPr="00485A3E">
              <w:rPr>
                <w:spacing w:val="3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–</w:t>
            </w:r>
            <w:r w:rsidRPr="00485A3E">
              <w:rPr>
                <w:spacing w:val="-1"/>
                <w:sz w:val="24"/>
                <w:lang w:val="ru-RU"/>
              </w:rPr>
              <w:t xml:space="preserve"> </w:t>
            </w: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1EEB0757" w14:textId="367CCFFD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Подведение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итогов</w:t>
            </w:r>
            <w:proofErr w:type="spellEnd"/>
            <w:r w:rsidRPr="0005047B">
              <w:rPr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дня</w:t>
            </w:r>
            <w:proofErr w:type="spellEnd"/>
            <w:r w:rsidRPr="0005047B">
              <w:rPr>
                <w:sz w:val="24"/>
              </w:rPr>
              <w:t>.</w:t>
            </w:r>
            <w:r w:rsidRPr="0005047B">
              <w:rPr>
                <w:sz w:val="24"/>
                <w:lang w:val="ru-RU"/>
              </w:rPr>
              <w:t xml:space="preserve"> Рефлексия</w:t>
            </w:r>
          </w:p>
        </w:tc>
        <w:tc>
          <w:tcPr>
            <w:tcW w:w="1889" w:type="dxa"/>
            <w:vMerge/>
          </w:tcPr>
          <w:p w14:paraId="39856215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3E03" w:rsidRPr="0005047B" w14:paraId="187757A3" w14:textId="77777777" w:rsidTr="007B0113">
        <w:trPr>
          <w:trHeight w:val="351"/>
        </w:trPr>
        <w:tc>
          <w:tcPr>
            <w:tcW w:w="1840" w:type="dxa"/>
            <w:vMerge/>
          </w:tcPr>
          <w:p w14:paraId="0FCE2E6D" w14:textId="77777777" w:rsidR="00193E03" w:rsidRPr="0005047B" w:rsidRDefault="00193E03" w:rsidP="00433D1E">
            <w:pPr>
              <w:pStyle w:val="TableParagraph"/>
              <w:spacing w:line="276" w:lineRule="auto"/>
              <w:ind w:left="158" w:right="14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72" w:type="dxa"/>
          </w:tcPr>
          <w:p w14:paraId="73D7C25E" w14:textId="46637402" w:rsidR="00193E03" w:rsidRPr="0005047B" w:rsidRDefault="00193E03" w:rsidP="00433D1E">
            <w:pPr>
              <w:pStyle w:val="TableParagraph"/>
              <w:spacing w:line="276" w:lineRule="auto"/>
              <w:rPr>
                <w:sz w:val="24"/>
              </w:rPr>
            </w:pPr>
            <w:r w:rsidRPr="00485A3E">
              <w:rPr>
                <w:sz w:val="24"/>
                <w:lang w:val="ru-RU"/>
              </w:rPr>
              <w:t>14.30</w:t>
            </w:r>
          </w:p>
        </w:tc>
        <w:tc>
          <w:tcPr>
            <w:tcW w:w="4820" w:type="dxa"/>
          </w:tcPr>
          <w:p w14:paraId="374887E2" w14:textId="61D14744" w:rsidR="00193E03" w:rsidRPr="0005047B" w:rsidRDefault="00193E03" w:rsidP="00433D1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proofErr w:type="spellStart"/>
            <w:r w:rsidRPr="0005047B">
              <w:rPr>
                <w:sz w:val="24"/>
              </w:rPr>
              <w:t>Уход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детей</w:t>
            </w:r>
            <w:proofErr w:type="spellEnd"/>
            <w:r w:rsidRPr="0005047B">
              <w:rPr>
                <w:spacing w:val="-4"/>
                <w:sz w:val="24"/>
              </w:rPr>
              <w:t xml:space="preserve"> </w:t>
            </w:r>
            <w:proofErr w:type="spellStart"/>
            <w:r w:rsidRPr="0005047B">
              <w:rPr>
                <w:sz w:val="24"/>
              </w:rPr>
              <w:t>домой</w:t>
            </w:r>
            <w:proofErr w:type="spellEnd"/>
            <w:r w:rsidRPr="0005047B">
              <w:rPr>
                <w:sz w:val="24"/>
              </w:rPr>
              <w:t>.</w:t>
            </w:r>
          </w:p>
        </w:tc>
        <w:tc>
          <w:tcPr>
            <w:tcW w:w="1889" w:type="dxa"/>
            <w:vMerge/>
          </w:tcPr>
          <w:p w14:paraId="7491CD21" w14:textId="77777777" w:rsidR="00193E03" w:rsidRPr="0005047B" w:rsidRDefault="00193E03" w:rsidP="00433D1E">
            <w:pPr>
              <w:spacing w:line="276" w:lineRule="auto"/>
              <w:jc w:val="center"/>
              <w:rPr>
                <w:sz w:val="24"/>
              </w:rPr>
            </w:pPr>
          </w:p>
        </w:tc>
      </w:tr>
    </w:tbl>
    <w:p w14:paraId="3B6E28FC" w14:textId="77777777" w:rsidR="006C1D41" w:rsidRPr="0005047B" w:rsidRDefault="006C1D41" w:rsidP="00FE4488"/>
    <w:sectPr w:rsidR="006C1D41" w:rsidRPr="0005047B" w:rsidSect="00F21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F1C5C" w14:textId="77777777" w:rsidR="004E3C46" w:rsidRDefault="004E3C46" w:rsidP="00476C35">
      <w:r>
        <w:separator/>
      </w:r>
    </w:p>
  </w:endnote>
  <w:endnote w:type="continuationSeparator" w:id="0">
    <w:p w14:paraId="3E9C45D9" w14:textId="77777777" w:rsidR="004E3C46" w:rsidRDefault="004E3C46" w:rsidP="0047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D10BB" w14:textId="77777777" w:rsidR="00FB45EF" w:rsidRDefault="00FB45E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CA2B6" w14:textId="77777777" w:rsidR="00FB45EF" w:rsidRDefault="00FB45E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89CBB" w14:textId="77777777" w:rsidR="00FB45EF" w:rsidRDefault="00FB45E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5C9F3" w14:textId="77777777" w:rsidR="004E3C46" w:rsidRDefault="004E3C46" w:rsidP="00476C35">
      <w:r>
        <w:separator/>
      </w:r>
    </w:p>
  </w:footnote>
  <w:footnote w:type="continuationSeparator" w:id="0">
    <w:p w14:paraId="25D07C5F" w14:textId="77777777" w:rsidR="004E3C46" w:rsidRDefault="004E3C46" w:rsidP="00476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0762B" w14:textId="77777777" w:rsidR="00FB45EF" w:rsidRDefault="00FB45E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78071" w14:textId="77777777" w:rsidR="00FB45EF" w:rsidRDefault="00FB45E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C7E16" w14:textId="77777777" w:rsidR="00FB45EF" w:rsidRDefault="00FB45E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273"/>
    <w:multiLevelType w:val="hybridMultilevel"/>
    <w:tmpl w:val="0E5C5F5E"/>
    <w:lvl w:ilvl="0" w:tplc="FB92CD02">
      <w:start w:val="1"/>
      <w:numFmt w:val="decimal"/>
      <w:lvlText w:val="%1."/>
      <w:lvlJc w:val="left"/>
      <w:pPr>
        <w:ind w:left="1247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868C60">
      <w:start w:val="1"/>
      <w:numFmt w:val="decimal"/>
      <w:lvlText w:val="%2."/>
      <w:lvlJc w:val="left"/>
      <w:pPr>
        <w:ind w:left="1755" w:hanging="509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2" w:tplc="D3C00318">
      <w:numFmt w:val="bullet"/>
      <w:lvlText w:val="•"/>
      <w:lvlJc w:val="left"/>
      <w:pPr>
        <w:ind w:left="2738" w:hanging="509"/>
      </w:pPr>
      <w:rPr>
        <w:rFonts w:hint="default"/>
        <w:lang w:val="ru-RU" w:eastAsia="en-US" w:bidi="ar-SA"/>
      </w:rPr>
    </w:lvl>
    <w:lvl w:ilvl="3" w:tplc="1794FEB4">
      <w:numFmt w:val="bullet"/>
      <w:lvlText w:val="•"/>
      <w:lvlJc w:val="left"/>
      <w:pPr>
        <w:ind w:left="3716" w:hanging="509"/>
      </w:pPr>
      <w:rPr>
        <w:rFonts w:hint="default"/>
        <w:lang w:val="ru-RU" w:eastAsia="en-US" w:bidi="ar-SA"/>
      </w:rPr>
    </w:lvl>
    <w:lvl w:ilvl="4" w:tplc="DA30DF54">
      <w:numFmt w:val="bullet"/>
      <w:lvlText w:val="•"/>
      <w:lvlJc w:val="left"/>
      <w:pPr>
        <w:ind w:left="4694" w:hanging="509"/>
      </w:pPr>
      <w:rPr>
        <w:rFonts w:hint="default"/>
        <w:lang w:val="ru-RU" w:eastAsia="en-US" w:bidi="ar-SA"/>
      </w:rPr>
    </w:lvl>
    <w:lvl w:ilvl="5" w:tplc="5608F580">
      <w:numFmt w:val="bullet"/>
      <w:lvlText w:val="•"/>
      <w:lvlJc w:val="left"/>
      <w:pPr>
        <w:ind w:left="5672" w:hanging="509"/>
      </w:pPr>
      <w:rPr>
        <w:rFonts w:hint="default"/>
        <w:lang w:val="ru-RU" w:eastAsia="en-US" w:bidi="ar-SA"/>
      </w:rPr>
    </w:lvl>
    <w:lvl w:ilvl="6" w:tplc="CD02459A">
      <w:numFmt w:val="bullet"/>
      <w:lvlText w:val="•"/>
      <w:lvlJc w:val="left"/>
      <w:pPr>
        <w:ind w:left="6651" w:hanging="509"/>
      </w:pPr>
      <w:rPr>
        <w:rFonts w:hint="default"/>
        <w:lang w:val="ru-RU" w:eastAsia="en-US" w:bidi="ar-SA"/>
      </w:rPr>
    </w:lvl>
    <w:lvl w:ilvl="7" w:tplc="ABECEA0C">
      <w:numFmt w:val="bullet"/>
      <w:lvlText w:val="•"/>
      <w:lvlJc w:val="left"/>
      <w:pPr>
        <w:ind w:left="7629" w:hanging="509"/>
      </w:pPr>
      <w:rPr>
        <w:rFonts w:hint="default"/>
        <w:lang w:val="ru-RU" w:eastAsia="en-US" w:bidi="ar-SA"/>
      </w:rPr>
    </w:lvl>
    <w:lvl w:ilvl="8" w:tplc="5096EA20">
      <w:numFmt w:val="bullet"/>
      <w:lvlText w:val="•"/>
      <w:lvlJc w:val="left"/>
      <w:pPr>
        <w:ind w:left="8607" w:hanging="509"/>
      </w:pPr>
      <w:rPr>
        <w:rFonts w:hint="default"/>
        <w:lang w:val="ru-RU" w:eastAsia="en-US" w:bidi="ar-SA"/>
      </w:rPr>
    </w:lvl>
  </w:abstractNum>
  <w:abstractNum w:abstractNumId="1">
    <w:nsid w:val="17762E21"/>
    <w:multiLevelType w:val="hybridMultilevel"/>
    <w:tmpl w:val="E62483B0"/>
    <w:lvl w:ilvl="0" w:tplc="51B4DAF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ACC30F1"/>
    <w:multiLevelType w:val="hybridMultilevel"/>
    <w:tmpl w:val="BAF03C3A"/>
    <w:lvl w:ilvl="0" w:tplc="D44880FC">
      <w:start w:val="1"/>
      <w:numFmt w:val="decimal"/>
      <w:lvlText w:val="%1."/>
      <w:lvlJc w:val="left"/>
      <w:pPr>
        <w:ind w:left="348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58B266">
      <w:numFmt w:val="bullet"/>
      <w:lvlText w:val="•"/>
      <w:lvlJc w:val="left"/>
      <w:pPr>
        <w:ind w:left="778" w:hanging="245"/>
      </w:pPr>
      <w:rPr>
        <w:rFonts w:hint="default"/>
        <w:lang w:val="ru-RU" w:eastAsia="en-US" w:bidi="ar-SA"/>
      </w:rPr>
    </w:lvl>
    <w:lvl w:ilvl="2" w:tplc="6CAA42B2">
      <w:numFmt w:val="bullet"/>
      <w:lvlText w:val="•"/>
      <w:lvlJc w:val="left"/>
      <w:pPr>
        <w:ind w:left="1216" w:hanging="245"/>
      </w:pPr>
      <w:rPr>
        <w:rFonts w:hint="default"/>
        <w:lang w:val="ru-RU" w:eastAsia="en-US" w:bidi="ar-SA"/>
      </w:rPr>
    </w:lvl>
    <w:lvl w:ilvl="3" w:tplc="1CBCD070">
      <w:numFmt w:val="bullet"/>
      <w:lvlText w:val="•"/>
      <w:lvlJc w:val="left"/>
      <w:pPr>
        <w:ind w:left="1654" w:hanging="245"/>
      </w:pPr>
      <w:rPr>
        <w:rFonts w:hint="default"/>
        <w:lang w:val="ru-RU" w:eastAsia="en-US" w:bidi="ar-SA"/>
      </w:rPr>
    </w:lvl>
    <w:lvl w:ilvl="4" w:tplc="D5F22B78">
      <w:numFmt w:val="bullet"/>
      <w:lvlText w:val="•"/>
      <w:lvlJc w:val="left"/>
      <w:pPr>
        <w:ind w:left="2093" w:hanging="245"/>
      </w:pPr>
      <w:rPr>
        <w:rFonts w:hint="default"/>
        <w:lang w:val="ru-RU" w:eastAsia="en-US" w:bidi="ar-SA"/>
      </w:rPr>
    </w:lvl>
    <w:lvl w:ilvl="5" w:tplc="F244AB96">
      <w:numFmt w:val="bullet"/>
      <w:lvlText w:val="•"/>
      <w:lvlJc w:val="left"/>
      <w:pPr>
        <w:ind w:left="2531" w:hanging="245"/>
      </w:pPr>
      <w:rPr>
        <w:rFonts w:hint="default"/>
        <w:lang w:val="ru-RU" w:eastAsia="en-US" w:bidi="ar-SA"/>
      </w:rPr>
    </w:lvl>
    <w:lvl w:ilvl="6" w:tplc="4044FE1E">
      <w:numFmt w:val="bullet"/>
      <w:lvlText w:val="•"/>
      <w:lvlJc w:val="left"/>
      <w:pPr>
        <w:ind w:left="2969" w:hanging="245"/>
      </w:pPr>
      <w:rPr>
        <w:rFonts w:hint="default"/>
        <w:lang w:val="ru-RU" w:eastAsia="en-US" w:bidi="ar-SA"/>
      </w:rPr>
    </w:lvl>
    <w:lvl w:ilvl="7" w:tplc="621EAAA2">
      <w:numFmt w:val="bullet"/>
      <w:lvlText w:val="•"/>
      <w:lvlJc w:val="left"/>
      <w:pPr>
        <w:ind w:left="3408" w:hanging="245"/>
      </w:pPr>
      <w:rPr>
        <w:rFonts w:hint="default"/>
        <w:lang w:val="ru-RU" w:eastAsia="en-US" w:bidi="ar-SA"/>
      </w:rPr>
    </w:lvl>
    <w:lvl w:ilvl="8" w:tplc="8332A1D8">
      <w:numFmt w:val="bullet"/>
      <w:lvlText w:val="•"/>
      <w:lvlJc w:val="left"/>
      <w:pPr>
        <w:ind w:left="3846" w:hanging="245"/>
      </w:pPr>
      <w:rPr>
        <w:rFonts w:hint="default"/>
        <w:lang w:val="ru-RU" w:eastAsia="en-US" w:bidi="ar-SA"/>
      </w:rPr>
    </w:lvl>
  </w:abstractNum>
  <w:abstractNum w:abstractNumId="3">
    <w:nsid w:val="1BC87EC3"/>
    <w:multiLevelType w:val="hybridMultilevel"/>
    <w:tmpl w:val="C390039C"/>
    <w:lvl w:ilvl="0" w:tplc="51B4DAF8"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4">
    <w:nsid w:val="25BD6AE7"/>
    <w:multiLevelType w:val="hybridMultilevel"/>
    <w:tmpl w:val="BF34CE1A"/>
    <w:lvl w:ilvl="0" w:tplc="51B4DAF8"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5">
    <w:nsid w:val="2A343C7D"/>
    <w:multiLevelType w:val="hybridMultilevel"/>
    <w:tmpl w:val="E6C21E3E"/>
    <w:lvl w:ilvl="0" w:tplc="E8B4FDBE">
      <w:start w:val="1"/>
      <w:numFmt w:val="decimal"/>
      <w:lvlText w:val="%1."/>
      <w:lvlJc w:val="left"/>
      <w:pPr>
        <w:ind w:left="1103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908FFC">
      <w:start w:val="2"/>
      <w:numFmt w:val="upperRoman"/>
      <w:lvlText w:val="%2"/>
      <w:lvlJc w:val="left"/>
      <w:pPr>
        <w:ind w:left="4174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color w:val="auto"/>
        <w:w w:val="99"/>
        <w:sz w:val="28"/>
        <w:szCs w:val="28"/>
        <w:u w:val="none"/>
        <w:lang w:val="ru-RU" w:eastAsia="en-US" w:bidi="ar-SA"/>
      </w:rPr>
    </w:lvl>
    <w:lvl w:ilvl="2" w:tplc="A23AFF0C">
      <w:numFmt w:val="bullet"/>
      <w:lvlText w:val="•"/>
      <w:lvlJc w:val="left"/>
      <w:pPr>
        <w:ind w:left="4889" w:hanging="293"/>
      </w:pPr>
      <w:rPr>
        <w:rFonts w:hint="default"/>
        <w:lang w:val="ru-RU" w:eastAsia="en-US" w:bidi="ar-SA"/>
      </w:rPr>
    </w:lvl>
    <w:lvl w:ilvl="3" w:tplc="FCD4F1B6">
      <w:numFmt w:val="bullet"/>
      <w:lvlText w:val="•"/>
      <w:lvlJc w:val="left"/>
      <w:pPr>
        <w:ind w:left="5598" w:hanging="293"/>
      </w:pPr>
      <w:rPr>
        <w:rFonts w:hint="default"/>
        <w:lang w:val="ru-RU" w:eastAsia="en-US" w:bidi="ar-SA"/>
      </w:rPr>
    </w:lvl>
    <w:lvl w:ilvl="4" w:tplc="622CD218">
      <w:numFmt w:val="bullet"/>
      <w:lvlText w:val="•"/>
      <w:lvlJc w:val="left"/>
      <w:pPr>
        <w:ind w:left="6308" w:hanging="293"/>
      </w:pPr>
      <w:rPr>
        <w:rFonts w:hint="default"/>
        <w:lang w:val="ru-RU" w:eastAsia="en-US" w:bidi="ar-SA"/>
      </w:rPr>
    </w:lvl>
    <w:lvl w:ilvl="5" w:tplc="A2947622">
      <w:numFmt w:val="bullet"/>
      <w:lvlText w:val="•"/>
      <w:lvlJc w:val="left"/>
      <w:pPr>
        <w:ind w:left="7017" w:hanging="293"/>
      </w:pPr>
      <w:rPr>
        <w:rFonts w:hint="default"/>
        <w:lang w:val="ru-RU" w:eastAsia="en-US" w:bidi="ar-SA"/>
      </w:rPr>
    </w:lvl>
    <w:lvl w:ilvl="6" w:tplc="65BC498E">
      <w:numFmt w:val="bullet"/>
      <w:lvlText w:val="•"/>
      <w:lvlJc w:val="left"/>
      <w:pPr>
        <w:ind w:left="7726" w:hanging="293"/>
      </w:pPr>
      <w:rPr>
        <w:rFonts w:hint="default"/>
        <w:lang w:val="ru-RU" w:eastAsia="en-US" w:bidi="ar-SA"/>
      </w:rPr>
    </w:lvl>
    <w:lvl w:ilvl="7" w:tplc="5114EF10">
      <w:numFmt w:val="bullet"/>
      <w:lvlText w:val="•"/>
      <w:lvlJc w:val="left"/>
      <w:pPr>
        <w:ind w:left="8436" w:hanging="293"/>
      </w:pPr>
      <w:rPr>
        <w:rFonts w:hint="default"/>
        <w:lang w:val="ru-RU" w:eastAsia="en-US" w:bidi="ar-SA"/>
      </w:rPr>
    </w:lvl>
    <w:lvl w:ilvl="8" w:tplc="EB9C52BA">
      <w:numFmt w:val="bullet"/>
      <w:lvlText w:val="•"/>
      <w:lvlJc w:val="left"/>
      <w:pPr>
        <w:ind w:left="9145" w:hanging="293"/>
      </w:pPr>
      <w:rPr>
        <w:rFonts w:hint="default"/>
        <w:lang w:val="ru-RU" w:eastAsia="en-US" w:bidi="ar-SA"/>
      </w:rPr>
    </w:lvl>
  </w:abstractNum>
  <w:abstractNum w:abstractNumId="6">
    <w:nsid w:val="2E093BD7"/>
    <w:multiLevelType w:val="hybridMultilevel"/>
    <w:tmpl w:val="EC82B4AA"/>
    <w:lvl w:ilvl="0" w:tplc="4FF848B8">
      <w:start w:val="1"/>
      <w:numFmt w:val="decimal"/>
      <w:lvlText w:val="%1."/>
      <w:lvlJc w:val="left"/>
      <w:pPr>
        <w:ind w:left="348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0A17F6">
      <w:numFmt w:val="bullet"/>
      <w:lvlText w:val="•"/>
      <w:lvlJc w:val="left"/>
      <w:pPr>
        <w:ind w:left="777" w:hanging="245"/>
      </w:pPr>
      <w:rPr>
        <w:rFonts w:hint="default"/>
        <w:lang w:val="ru-RU" w:eastAsia="en-US" w:bidi="ar-SA"/>
      </w:rPr>
    </w:lvl>
    <w:lvl w:ilvl="2" w:tplc="8490F326">
      <w:numFmt w:val="bullet"/>
      <w:lvlText w:val="•"/>
      <w:lvlJc w:val="left"/>
      <w:pPr>
        <w:ind w:left="1215" w:hanging="245"/>
      </w:pPr>
      <w:rPr>
        <w:rFonts w:hint="default"/>
        <w:lang w:val="ru-RU" w:eastAsia="en-US" w:bidi="ar-SA"/>
      </w:rPr>
    </w:lvl>
    <w:lvl w:ilvl="3" w:tplc="B9E4ED9A">
      <w:numFmt w:val="bullet"/>
      <w:lvlText w:val="•"/>
      <w:lvlJc w:val="left"/>
      <w:pPr>
        <w:ind w:left="1653" w:hanging="245"/>
      </w:pPr>
      <w:rPr>
        <w:rFonts w:hint="default"/>
        <w:lang w:val="ru-RU" w:eastAsia="en-US" w:bidi="ar-SA"/>
      </w:rPr>
    </w:lvl>
    <w:lvl w:ilvl="4" w:tplc="D1101096">
      <w:numFmt w:val="bullet"/>
      <w:lvlText w:val="•"/>
      <w:lvlJc w:val="left"/>
      <w:pPr>
        <w:ind w:left="2091" w:hanging="245"/>
      </w:pPr>
      <w:rPr>
        <w:rFonts w:hint="default"/>
        <w:lang w:val="ru-RU" w:eastAsia="en-US" w:bidi="ar-SA"/>
      </w:rPr>
    </w:lvl>
    <w:lvl w:ilvl="5" w:tplc="A4A24428">
      <w:numFmt w:val="bullet"/>
      <w:lvlText w:val="•"/>
      <w:lvlJc w:val="left"/>
      <w:pPr>
        <w:ind w:left="2529" w:hanging="245"/>
      </w:pPr>
      <w:rPr>
        <w:rFonts w:hint="default"/>
        <w:lang w:val="ru-RU" w:eastAsia="en-US" w:bidi="ar-SA"/>
      </w:rPr>
    </w:lvl>
    <w:lvl w:ilvl="6" w:tplc="145446D2">
      <w:numFmt w:val="bullet"/>
      <w:lvlText w:val="•"/>
      <w:lvlJc w:val="left"/>
      <w:pPr>
        <w:ind w:left="2966" w:hanging="245"/>
      </w:pPr>
      <w:rPr>
        <w:rFonts w:hint="default"/>
        <w:lang w:val="ru-RU" w:eastAsia="en-US" w:bidi="ar-SA"/>
      </w:rPr>
    </w:lvl>
    <w:lvl w:ilvl="7" w:tplc="57F8603C">
      <w:numFmt w:val="bullet"/>
      <w:lvlText w:val="•"/>
      <w:lvlJc w:val="left"/>
      <w:pPr>
        <w:ind w:left="3404" w:hanging="245"/>
      </w:pPr>
      <w:rPr>
        <w:rFonts w:hint="default"/>
        <w:lang w:val="ru-RU" w:eastAsia="en-US" w:bidi="ar-SA"/>
      </w:rPr>
    </w:lvl>
    <w:lvl w:ilvl="8" w:tplc="3C24C02C">
      <w:numFmt w:val="bullet"/>
      <w:lvlText w:val="•"/>
      <w:lvlJc w:val="left"/>
      <w:pPr>
        <w:ind w:left="3842" w:hanging="245"/>
      </w:pPr>
      <w:rPr>
        <w:rFonts w:hint="default"/>
        <w:lang w:val="ru-RU" w:eastAsia="en-US" w:bidi="ar-SA"/>
      </w:rPr>
    </w:lvl>
  </w:abstractNum>
  <w:abstractNum w:abstractNumId="7">
    <w:nsid w:val="39AE7E83"/>
    <w:multiLevelType w:val="hybridMultilevel"/>
    <w:tmpl w:val="6658DE64"/>
    <w:lvl w:ilvl="0" w:tplc="51B4DAF8">
      <w:numFmt w:val="bullet"/>
      <w:lvlText w:val="-"/>
      <w:lvlJc w:val="left"/>
      <w:pPr>
        <w:ind w:left="1482" w:hanging="2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D61D4C">
      <w:numFmt w:val="bullet"/>
      <w:lvlText w:val="•"/>
      <w:lvlJc w:val="left"/>
      <w:pPr>
        <w:ind w:left="2388" w:hanging="235"/>
      </w:pPr>
      <w:rPr>
        <w:rFonts w:hint="default"/>
        <w:lang w:val="ru-RU" w:eastAsia="en-US" w:bidi="ar-SA"/>
      </w:rPr>
    </w:lvl>
    <w:lvl w:ilvl="2" w:tplc="5B60FE7A">
      <w:numFmt w:val="bullet"/>
      <w:lvlText w:val="•"/>
      <w:lvlJc w:val="left"/>
      <w:pPr>
        <w:ind w:left="3296" w:hanging="235"/>
      </w:pPr>
      <w:rPr>
        <w:rFonts w:hint="default"/>
        <w:lang w:val="ru-RU" w:eastAsia="en-US" w:bidi="ar-SA"/>
      </w:rPr>
    </w:lvl>
    <w:lvl w:ilvl="3" w:tplc="3940C698">
      <w:numFmt w:val="bullet"/>
      <w:lvlText w:val="•"/>
      <w:lvlJc w:val="left"/>
      <w:pPr>
        <w:ind w:left="4205" w:hanging="235"/>
      </w:pPr>
      <w:rPr>
        <w:rFonts w:hint="default"/>
        <w:lang w:val="ru-RU" w:eastAsia="en-US" w:bidi="ar-SA"/>
      </w:rPr>
    </w:lvl>
    <w:lvl w:ilvl="4" w:tplc="283CDC60">
      <w:numFmt w:val="bullet"/>
      <w:lvlText w:val="•"/>
      <w:lvlJc w:val="left"/>
      <w:pPr>
        <w:ind w:left="5113" w:hanging="235"/>
      </w:pPr>
      <w:rPr>
        <w:rFonts w:hint="default"/>
        <w:lang w:val="ru-RU" w:eastAsia="en-US" w:bidi="ar-SA"/>
      </w:rPr>
    </w:lvl>
    <w:lvl w:ilvl="5" w:tplc="053ACC84">
      <w:numFmt w:val="bullet"/>
      <w:lvlText w:val="•"/>
      <w:lvlJc w:val="left"/>
      <w:pPr>
        <w:ind w:left="6022" w:hanging="235"/>
      </w:pPr>
      <w:rPr>
        <w:rFonts w:hint="default"/>
        <w:lang w:val="ru-RU" w:eastAsia="en-US" w:bidi="ar-SA"/>
      </w:rPr>
    </w:lvl>
    <w:lvl w:ilvl="6" w:tplc="80FA6ABC">
      <w:numFmt w:val="bullet"/>
      <w:lvlText w:val="•"/>
      <w:lvlJc w:val="left"/>
      <w:pPr>
        <w:ind w:left="6930" w:hanging="235"/>
      </w:pPr>
      <w:rPr>
        <w:rFonts w:hint="default"/>
        <w:lang w:val="ru-RU" w:eastAsia="en-US" w:bidi="ar-SA"/>
      </w:rPr>
    </w:lvl>
    <w:lvl w:ilvl="7" w:tplc="182CBF7A">
      <w:numFmt w:val="bullet"/>
      <w:lvlText w:val="•"/>
      <w:lvlJc w:val="left"/>
      <w:pPr>
        <w:ind w:left="7838" w:hanging="235"/>
      </w:pPr>
      <w:rPr>
        <w:rFonts w:hint="default"/>
        <w:lang w:val="ru-RU" w:eastAsia="en-US" w:bidi="ar-SA"/>
      </w:rPr>
    </w:lvl>
    <w:lvl w:ilvl="8" w:tplc="6010B3B6">
      <w:numFmt w:val="bullet"/>
      <w:lvlText w:val="•"/>
      <w:lvlJc w:val="left"/>
      <w:pPr>
        <w:ind w:left="8747" w:hanging="235"/>
      </w:pPr>
      <w:rPr>
        <w:rFonts w:hint="default"/>
        <w:lang w:val="ru-RU" w:eastAsia="en-US" w:bidi="ar-SA"/>
      </w:rPr>
    </w:lvl>
  </w:abstractNum>
  <w:abstractNum w:abstractNumId="8">
    <w:nsid w:val="48A51F34"/>
    <w:multiLevelType w:val="hybridMultilevel"/>
    <w:tmpl w:val="7EB8CF2A"/>
    <w:lvl w:ilvl="0" w:tplc="51B4DAF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D9B7936"/>
    <w:multiLevelType w:val="hybridMultilevel"/>
    <w:tmpl w:val="99361526"/>
    <w:lvl w:ilvl="0" w:tplc="ACBADEF0">
      <w:start w:val="1"/>
      <w:numFmt w:val="decimal"/>
      <w:lvlText w:val="%1."/>
      <w:lvlJc w:val="left"/>
      <w:pPr>
        <w:ind w:left="436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E0E952">
      <w:numFmt w:val="bullet"/>
      <w:lvlText w:val="•"/>
      <w:lvlJc w:val="left"/>
      <w:pPr>
        <w:ind w:left="867" w:hanging="334"/>
      </w:pPr>
      <w:rPr>
        <w:rFonts w:hint="default"/>
        <w:lang w:val="ru-RU" w:eastAsia="en-US" w:bidi="ar-SA"/>
      </w:rPr>
    </w:lvl>
    <w:lvl w:ilvl="2" w:tplc="92266576">
      <w:numFmt w:val="bullet"/>
      <w:lvlText w:val="•"/>
      <w:lvlJc w:val="left"/>
      <w:pPr>
        <w:ind w:left="1295" w:hanging="334"/>
      </w:pPr>
      <w:rPr>
        <w:rFonts w:hint="default"/>
        <w:lang w:val="ru-RU" w:eastAsia="en-US" w:bidi="ar-SA"/>
      </w:rPr>
    </w:lvl>
    <w:lvl w:ilvl="3" w:tplc="C3923270">
      <w:numFmt w:val="bullet"/>
      <w:lvlText w:val="•"/>
      <w:lvlJc w:val="left"/>
      <w:pPr>
        <w:ind w:left="1723" w:hanging="334"/>
      </w:pPr>
      <w:rPr>
        <w:rFonts w:hint="default"/>
        <w:lang w:val="ru-RU" w:eastAsia="en-US" w:bidi="ar-SA"/>
      </w:rPr>
    </w:lvl>
    <w:lvl w:ilvl="4" w:tplc="54444972">
      <w:numFmt w:val="bullet"/>
      <w:lvlText w:val="•"/>
      <w:lvlJc w:val="left"/>
      <w:pPr>
        <w:ind w:left="2151" w:hanging="334"/>
      </w:pPr>
      <w:rPr>
        <w:rFonts w:hint="default"/>
        <w:lang w:val="ru-RU" w:eastAsia="en-US" w:bidi="ar-SA"/>
      </w:rPr>
    </w:lvl>
    <w:lvl w:ilvl="5" w:tplc="2C2E5786">
      <w:numFmt w:val="bullet"/>
      <w:lvlText w:val="•"/>
      <w:lvlJc w:val="left"/>
      <w:pPr>
        <w:ind w:left="2579" w:hanging="334"/>
      </w:pPr>
      <w:rPr>
        <w:rFonts w:hint="default"/>
        <w:lang w:val="ru-RU" w:eastAsia="en-US" w:bidi="ar-SA"/>
      </w:rPr>
    </w:lvl>
    <w:lvl w:ilvl="6" w:tplc="19E017AE">
      <w:numFmt w:val="bullet"/>
      <w:lvlText w:val="•"/>
      <w:lvlJc w:val="left"/>
      <w:pPr>
        <w:ind w:left="3006" w:hanging="334"/>
      </w:pPr>
      <w:rPr>
        <w:rFonts w:hint="default"/>
        <w:lang w:val="ru-RU" w:eastAsia="en-US" w:bidi="ar-SA"/>
      </w:rPr>
    </w:lvl>
    <w:lvl w:ilvl="7" w:tplc="DB7CBC46">
      <w:numFmt w:val="bullet"/>
      <w:lvlText w:val="•"/>
      <w:lvlJc w:val="left"/>
      <w:pPr>
        <w:ind w:left="3434" w:hanging="334"/>
      </w:pPr>
      <w:rPr>
        <w:rFonts w:hint="default"/>
        <w:lang w:val="ru-RU" w:eastAsia="en-US" w:bidi="ar-SA"/>
      </w:rPr>
    </w:lvl>
    <w:lvl w:ilvl="8" w:tplc="768E9032">
      <w:numFmt w:val="bullet"/>
      <w:lvlText w:val="•"/>
      <w:lvlJc w:val="left"/>
      <w:pPr>
        <w:ind w:left="3862" w:hanging="334"/>
      </w:pPr>
      <w:rPr>
        <w:rFonts w:hint="default"/>
        <w:lang w:val="ru-RU" w:eastAsia="en-US" w:bidi="ar-SA"/>
      </w:rPr>
    </w:lvl>
  </w:abstractNum>
  <w:abstractNum w:abstractNumId="10">
    <w:nsid w:val="50F33120"/>
    <w:multiLevelType w:val="hybridMultilevel"/>
    <w:tmpl w:val="9FCAA11A"/>
    <w:lvl w:ilvl="0" w:tplc="E8B4FDBE">
      <w:start w:val="1"/>
      <w:numFmt w:val="decimal"/>
      <w:lvlText w:val="%1."/>
      <w:lvlJc w:val="left"/>
      <w:pPr>
        <w:ind w:left="1103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C1C80"/>
    <w:multiLevelType w:val="hybridMultilevel"/>
    <w:tmpl w:val="3CFE2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24D22"/>
    <w:multiLevelType w:val="hybridMultilevel"/>
    <w:tmpl w:val="62969D10"/>
    <w:lvl w:ilvl="0" w:tplc="4DC29430">
      <w:start w:val="2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>
    <w:nsid w:val="5F602E84"/>
    <w:multiLevelType w:val="hybridMultilevel"/>
    <w:tmpl w:val="6EA2CBC2"/>
    <w:lvl w:ilvl="0" w:tplc="7BE81180">
      <w:start w:val="1"/>
      <w:numFmt w:val="decimal"/>
      <w:lvlText w:val="%1."/>
      <w:lvlJc w:val="left"/>
      <w:pPr>
        <w:ind w:left="481" w:hanging="365"/>
      </w:pPr>
      <w:rPr>
        <w:rFonts w:hint="default"/>
        <w:spacing w:val="0"/>
        <w:w w:val="99"/>
        <w:lang w:val="ru-RU" w:eastAsia="en-US" w:bidi="ar-SA"/>
      </w:rPr>
    </w:lvl>
    <w:lvl w:ilvl="1" w:tplc="BDBE93FA">
      <w:numFmt w:val="bullet"/>
      <w:lvlText w:val="•"/>
      <w:lvlJc w:val="left"/>
      <w:pPr>
        <w:ind w:left="1432" w:hanging="365"/>
      </w:pPr>
      <w:rPr>
        <w:rFonts w:hint="default"/>
        <w:lang w:val="ru-RU" w:eastAsia="en-US" w:bidi="ar-SA"/>
      </w:rPr>
    </w:lvl>
    <w:lvl w:ilvl="2" w:tplc="885CD26A">
      <w:numFmt w:val="bullet"/>
      <w:lvlText w:val="•"/>
      <w:lvlJc w:val="left"/>
      <w:pPr>
        <w:ind w:left="2384" w:hanging="365"/>
      </w:pPr>
      <w:rPr>
        <w:rFonts w:hint="default"/>
        <w:lang w:val="ru-RU" w:eastAsia="en-US" w:bidi="ar-SA"/>
      </w:rPr>
    </w:lvl>
    <w:lvl w:ilvl="3" w:tplc="A3BE38F4">
      <w:numFmt w:val="bullet"/>
      <w:lvlText w:val="•"/>
      <w:lvlJc w:val="left"/>
      <w:pPr>
        <w:ind w:left="3337" w:hanging="365"/>
      </w:pPr>
      <w:rPr>
        <w:rFonts w:hint="default"/>
        <w:lang w:val="ru-RU" w:eastAsia="en-US" w:bidi="ar-SA"/>
      </w:rPr>
    </w:lvl>
    <w:lvl w:ilvl="4" w:tplc="5866C8BC">
      <w:numFmt w:val="bullet"/>
      <w:lvlText w:val="•"/>
      <w:lvlJc w:val="left"/>
      <w:pPr>
        <w:ind w:left="4289" w:hanging="365"/>
      </w:pPr>
      <w:rPr>
        <w:rFonts w:hint="default"/>
        <w:lang w:val="ru-RU" w:eastAsia="en-US" w:bidi="ar-SA"/>
      </w:rPr>
    </w:lvl>
    <w:lvl w:ilvl="5" w:tplc="6EAE8D16">
      <w:numFmt w:val="bullet"/>
      <w:lvlText w:val="•"/>
      <w:lvlJc w:val="left"/>
      <w:pPr>
        <w:ind w:left="5242" w:hanging="365"/>
      </w:pPr>
      <w:rPr>
        <w:rFonts w:hint="default"/>
        <w:lang w:val="ru-RU" w:eastAsia="en-US" w:bidi="ar-SA"/>
      </w:rPr>
    </w:lvl>
    <w:lvl w:ilvl="6" w:tplc="106EB4AC">
      <w:numFmt w:val="bullet"/>
      <w:lvlText w:val="•"/>
      <w:lvlJc w:val="left"/>
      <w:pPr>
        <w:ind w:left="6194" w:hanging="365"/>
      </w:pPr>
      <w:rPr>
        <w:rFonts w:hint="default"/>
        <w:lang w:val="ru-RU" w:eastAsia="en-US" w:bidi="ar-SA"/>
      </w:rPr>
    </w:lvl>
    <w:lvl w:ilvl="7" w:tplc="C4800184">
      <w:numFmt w:val="bullet"/>
      <w:lvlText w:val="•"/>
      <w:lvlJc w:val="left"/>
      <w:pPr>
        <w:ind w:left="7146" w:hanging="365"/>
      </w:pPr>
      <w:rPr>
        <w:rFonts w:hint="default"/>
        <w:lang w:val="ru-RU" w:eastAsia="en-US" w:bidi="ar-SA"/>
      </w:rPr>
    </w:lvl>
    <w:lvl w:ilvl="8" w:tplc="648A7268">
      <w:numFmt w:val="bullet"/>
      <w:lvlText w:val="•"/>
      <w:lvlJc w:val="left"/>
      <w:pPr>
        <w:ind w:left="8099" w:hanging="365"/>
      </w:pPr>
      <w:rPr>
        <w:rFonts w:hint="default"/>
        <w:lang w:val="ru-RU" w:eastAsia="en-US" w:bidi="ar-SA"/>
      </w:rPr>
    </w:lvl>
  </w:abstractNum>
  <w:abstractNum w:abstractNumId="14">
    <w:nsid w:val="60445FC2"/>
    <w:multiLevelType w:val="hybridMultilevel"/>
    <w:tmpl w:val="A0681CC2"/>
    <w:lvl w:ilvl="0" w:tplc="816A3888">
      <w:numFmt w:val="bullet"/>
      <w:lvlText w:val=""/>
      <w:lvlJc w:val="left"/>
      <w:pPr>
        <w:ind w:left="1247" w:hanging="430"/>
      </w:pPr>
      <w:rPr>
        <w:rFonts w:ascii="Wingdings" w:eastAsia="Wingdings" w:hAnsi="Wingdings" w:cs="Wingdings" w:hint="default"/>
        <w:color w:val="FFFF00"/>
        <w:w w:val="99"/>
        <w:sz w:val="40"/>
        <w:szCs w:val="40"/>
        <w:lang w:val="ru-RU" w:eastAsia="en-US" w:bidi="ar-SA"/>
      </w:rPr>
    </w:lvl>
    <w:lvl w:ilvl="1" w:tplc="2CA88472">
      <w:numFmt w:val="bullet"/>
      <w:lvlText w:val="•"/>
      <w:lvlJc w:val="left"/>
      <w:pPr>
        <w:ind w:left="2172" w:hanging="430"/>
      </w:pPr>
      <w:rPr>
        <w:rFonts w:hint="default"/>
        <w:lang w:val="ru-RU" w:eastAsia="en-US" w:bidi="ar-SA"/>
      </w:rPr>
    </w:lvl>
    <w:lvl w:ilvl="2" w:tplc="7200ECB2">
      <w:numFmt w:val="bullet"/>
      <w:lvlText w:val="•"/>
      <w:lvlJc w:val="left"/>
      <w:pPr>
        <w:ind w:left="3104" w:hanging="430"/>
      </w:pPr>
      <w:rPr>
        <w:rFonts w:hint="default"/>
        <w:lang w:val="ru-RU" w:eastAsia="en-US" w:bidi="ar-SA"/>
      </w:rPr>
    </w:lvl>
    <w:lvl w:ilvl="3" w:tplc="12746D36">
      <w:numFmt w:val="bullet"/>
      <w:lvlText w:val="•"/>
      <w:lvlJc w:val="left"/>
      <w:pPr>
        <w:ind w:left="4037" w:hanging="430"/>
      </w:pPr>
      <w:rPr>
        <w:rFonts w:hint="default"/>
        <w:lang w:val="ru-RU" w:eastAsia="en-US" w:bidi="ar-SA"/>
      </w:rPr>
    </w:lvl>
    <w:lvl w:ilvl="4" w:tplc="3E06B54A">
      <w:numFmt w:val="bullet"/>
      <w:lvlText w:val="•"/>
      <w:lvlJc w:val="left"/>
      <w:pPr>
        <w:ind w:left="4969" w:hanging="430"/>
      </w:pPr>
      <w:rPr>
        <w:rFonts w:hint="default"/>
        <w:lang w:val="ru-RU" w:eastAsia="en-US" w:bidi="ar-SA"/>
      </w:rPr>
    </w:lvl>
    <w:lvl w:ilvl="5" w:tplc="5F8008C8">
      <w:numFmt w:val="bullet"/>
      <w:lvlText w:val="•"/>
      <w:lvlJc w:val="left"/>
      <w:pPr>
        <w:ind w:left="5902" w:hanging="430"/>
      </w:pPr>
      <w:rPr>
        <w:rFonts w:hint="default"/>
        <w:lang w:val="ru-RU" w:eastAsia="en-US" w:bidi="ar-SA"/>
      </w:rPr>
    </w:lvl>
    <w:lvl w:ilvl="6" w:tplc="39C45F42">
      <w:numFmt w:val="bullet"/>
      <w:lvlText w:val="•"/>
      <w:lvlJc w:val="left"/>
      <w:pPr>
        <w:ind w:left="6834" w:hanging="430"/>
      </w:pPr>
      <w:rPr>
        <w:rFonts w:hint="default"/>
        <w:lang w:val="ru-RU" w:eastAsia="en-US" w:bidi="ar-SA"/>
      </w:rPr>
    </w:lvl>
    <w:lvl w:ilvl="7" w:tplc="0338E6CE">
      <w:numFmt w:val="bullet"/>
      <w:lvlText w:val="•"/>
      <w:lvlJc w:val="left"/>
      <w:pPr>
        <w:ind w:left="7766" w:hanging="430"/>
      </w:pPr>
      <w:rPr>
        <w:rFonts w:hint="default"/>
        <w:lang w:val="ru-RU" w:eastAsia="en-US" w:bidi="ar-SA"/>
      </w:rPr>
    </w:lvl>
    <w:lvl w:ilvl="8" w:tplc="32C078AE">
      <w:numFmt w:val="bullet"/>
      <w:lvlText w:val="•"/>
      <w:lvlJc w:val="left"/>
      <w:pPr>
        <w:ind w:left="8699" w:hanging="430"/>
      </w:pPr>
      <w:rPr>
        <w:rFonts w:hint="default"/>
        <w:lang w:val="ru-RU" w:eastAsia="en-US" w:bidi="ar-SA"/>
      </w:rPr>
    </w:lvl>
  </w:abstractNum>
  <w:abstractNum w:abstractNumId="15">
    <w:nsid w:val="645C694A"/>
    <w:multiLevelType w:val="hybridMultilevel"/>
    <w:tmpl w:val="CCE4E3B4"/>
    <w:lvl w:ilvl="0" w:tplc="104EFAA4">
      <w:start w:val="1"/>
      <w:numFmt w:val="decimal"/>
      <w:lvlText w:val="%1."/>
      <w:lvlJc w:val="left"/>
      <w:pPr>
        <w:ind w:left="3930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color w:val="auto"/>
        <w:w w:val="99"/>
        <w:sz w:val="28"/>
        <w:szCs w:val="28"/>
        <w:lang w:val="ru-RU" w:eastAsia="en-US" w:bidi="ar-SA"/>
      </w:rPr>
    </w:lvl>
    <w:lvl w:ilvl="1" w:tplc="6B68DB6C">
      <w:numFmt w:val="bullet"/>
      <w:lvlText w:val="•"/>
      <w:lvlJc w:val="left"/>
      <w:pPr>
        <w:ind w:left="4602" w:hanging="279"/>
      </w:pPr>
      <w:rPr>
        <w:rFonts w:hint="default"/>
        <w:lang w:val="ru-RU" w:eastAsia="en-US" w:bidi="ar-SA"/>
      </w:rPr>
    </w:lvl>
    <w:lvl w:ilvl="2" w:tplc="39F61066">
      <w:numFmt w:val="bullet"/>
      <w:lvlText w:val="•"/>
      <w:lvlJc w:val="left"/>
      <w:pPr>
        <w:ind w:left="5264" w:hanging="279"/>
      </w:pPr>
      <w:rPr>
        <w:rFonts w:hint="default"/>
        <w:lang w:val="ru-RU" w:eastAsia="en-US" w:bidi="ar-SA"/>
      </w:rPr>
    </w:lvl>
    <w:lvl w:ilvl="3" w:tplc="9FB46A52">
      <w:numFmt w:val="bullet"/>
      <w:lvlText w:val="•"/>
      <w:lvlJc w:val="left"/>
      <w:pPr>
        <w:ind w:left="5927" w:hanging="279"/>
      </w:pPr>
      <w:rPr>
        <w:rFonts w:hint="default"/>
        <w:lang w:val="ru-RU" w:eastAsia="en-US" w:bidi="ar-SA"/>
      </w:rPr>
    </w:lvl>
    <w:lvl w:ilvl="4" w:tplc="2A964960">
      <w:numFmt w:val="bullet"/>
      <w:lvlText w:val="•"/>
      <w:lvlJc w:val="left"/>
      <w:pPr>
        <w:ind w:left="6589" w:hanging="279"/>
      </w:pPr>
      <w:rPr>
        <w:rFonts w:hint="default"/>
        <w:lang w:val="ru-RU" w:eastAsia="en-US" w:bidi="ar-SA"/>
      </w:rPr>
    </w:lvl>
    <w:lvl w:ilvl="5" w:tplc="36FCF342">
      <w:numFmt w:val="bullet"/>
      <w:lvlText w:val="•"/>
      <w:lvlJc w:val="left"/>
      <w:pPr>
        <w:ind w:left="7252" w:hanging="279"/>
      </w:pPr>
      <w:rPr>
        <w:rFonts w:hint="default"/>
        <w:lang w:val="ru-RU" w:eastAsia="en-US" w:bidi="ar-SA"/>
      </w:rPr>
    </w:lvl>
    <w:lvl w:ilvl="6" w:tplc="E88C029C">
      <w:numFmt w:val="bullet"/>
      <w:lvlText w:val="•"/>
      <w:lvlJc w:val="left"/>
      <w:pPr>
        <w:ind w:left="7914" w:hanging="279"/>
      </w:pPr>
      <w:rPr>
        <w:rFonts w:hint="default"/>
        <w:lang w:val="ru-RU" w:eastAsia="en-US" w:bidi="ar-SA"/>
      </w:rPr>
    </w:lvl>
    <w:lvl w:ilvl="7" w:tplc="814CD38A">
      <w:numFmt w:val="bullet"/>
      <w:lvlText w:val="•"/>
      <w:lvlJc w:val="left"/>
      <w:pPr>
        <w:ind w:left="8576" w:hanging="279"/>
      </w:pPr>
      <w:rPr>
        <w:rFonts w:hint="default"/>
        <w:lang w:val="ru-RU" w:eastAsia="en-US" w:bidi="ar-SA"/>
      </w:rPr>
    </w:lvl>
    <w:lvl w:ilvl="8" w:tplc="CDCC8E9A">
      <w:numFmt w:val="bullet"/>
      <w:lvlText w:val="•"/>
      <w:lvlJc w:val="left"/>
      <w:pPr>
        <w:ind w:left="9239" w:hanging="279"/>
      </w:pPr>
      <w:rPr>
        <w:rFonts w:hint="default"/>
        <w:lang w:val="ru-RU" w:eastAsia="en-US" w:bidi="ar-SA"/>
      </w:rPr>
    </w:lvl>
  </w:abstractNum>
  <w:abstractNum w:abstractNumId="16">
    <w:nsid w:val="6F9D342F"/>
    <w:multiLevelType w:val="hybridMultilevel"/>
    <w:tmpl w:val="7D303072"/>
    <w:lvl w:ilvl="0" w:tplc="51B4DAF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0083003"/>
    <w:multiLevelType w:val="hybridMultilevel"/>
    <w:tmpl w:val="1BD4D3A4"/>
    <w:lvl w:ilvl="0" w:tplc="51B4DAF8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8">
    <w:nsid w:val="708A2BBB"/>
    <w:multiLevelType w:val="hybridMultilevel"/>
    <w:tmpl w:val="DE645D86"/>
    <w:lvl w:ilvl="0" w:tplc="4C826C7C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704E30">
      <w:numFmt w:val="bullet"/>
      <w:lvlText w:val="•"/>
      <w:lvlJc w:val="left"/>
      <w:pPr>
        <w:ind w:left="885" w:hanging="164"/>
      </w:pPr>
      <w:rPr>
        <w:rFonts w:hint="default"/>
        <w:lang w:val="ru-RU" w:eastAsia="en-US" w:bidi="ar-SA"/>
      </w:rPr>
    </w:lvl>
    <w:lvl w:ilvl="2" w:tplc="F65840F6">
      <w:numFmt w:val="bullet"/>
      <w:lvlText w:val="•"/>
      <w:lvlJc w:val="left"/>
      <w:pPr>
        <w:ind w:left="1491" w:hanging="164"/>
      </w:pPr>
      <w:rPr>
        <w:rFonts w:hint="default"/>
        <w:lang w:val="ru-RU" w:eastAsia="en-US" w:bidi="ar-SA"/>
      </w:rPr>
    </w:lvl>
    <w:lvl w:ilvl="3" w:tplc="80D6113E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4" w:tplc="B5D2D538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5" w:tplc="6EC02D00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6" w:tplc="CDCECC96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7" w:tplc="487E884E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BBA8A4DA">
      <w:numFmt w:val="bullet"/>
      <w:lvlText w:val="•"/>
      <w:lvlJc w:val="left"/>
      <w:pPr>
        <w:ind w:left="5124" w:hanging="164"/>
      </w:pPr>
      <w:rPr>
        <w:rFonts w:hint="default"/>
        <w:lang w:val="ru-RU" w:eastAsia="en-US" w:bidi="ar-SA"/>
      </w:rPr>
    </w:lvl>
  </w:abstractNum>
  <w:abstractNum w:abstractNumId="19">
    <w:nsid w:val="70C1789A"/>
    <w:multiLevelType w:val="hybridMultilevel"/>
    <w:tmpl w:val="11AA2BB0"/>
    <w:lvl w:ilvl="0" w:tplc="51B4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203C03"/>
    <w:multiLevelType w:val="hybridMultilevel"/>
    <w:tmpl w:val="F86609D2"/>
    <w:lvl w:ilvl="0" w:tplc="3314126E">
      <w:start w:val="1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44614A">
      <w:numFmt w:val="bullet"/>
      <w:lvlText w:val="•"/>
      <w:lvlJc w:val="left"/>
      <w:pPr>
        <w:ind w:left="795" w:hanging="245"/>
      </w:pPr>
      <w:rPr>
        <w:rFonts w:hint="default"/>
        <w:lang w:val="ru-RU" w:eastAsia="en-US" w:bidi="ar-SA"/>
      </w:rPr>
    </w:lvl>
    <w:lvl w:ilvl="2" w:tplc="B7D86D22">
      <w:numFmt w:val="bullet"/>
      <w:lvlText w:val="•"/>
      <w:lvlJc w:val="left"/>
      <w:pPr>
        <w:ind w:left="1231" w:hanging="245"/>
      </w:pPr>
      <w:rPr>
        <w:rFonts w:hint="default"/>
        <w:lang w:val="ru-RU" w:eastAsia="en-US" w:bidi="ar-SA"/>
      </w:rPr>
    </w:lvl>
    <w:lvl w:ilvl="3" w:tplc="2DB04656">
      <w:numFmt w:val="bullet"/>
      <w:lvlText w:val="•"/>
      <w:lvlJc w:val="left"/>
      <w:pPr>
        <w:ind w:left="1667" w:hanging="245"/>
      </w:pPr>
      <w:rPr>
        <w:rFonts w:hint="default"/>
        <w:lang w:val="ru-RU" w:eastAsia="en-US" w:bidi="ar-SA"/>
      </w:rPr>
    </w:lvl>
    <w:lvl w:ilvl="4" w:tplc="BD201E48">
      <w:numFmt w:val="bullet"/>
      <w:lvlText w:val="•"/>
      <w:lvlJc w:val="left"/>
      <w:pPr>
        <w:ind w:left="2103" w:hanging="245"/>
      </w:pPr>
      <w:rPr>
        <w:rFonts w:hint="default"/>
        <w:lang w:val="ru-RU" w:eastAsia="en-US" w:bidi="ar-SA"/>
      </w:rPr>
    </w:lvl>
    <w:lvl w:ilvl="5" w:tplc="20B0476E">
      <w:numFmt w:val="bullet"/>
      <w:lvlText w:val="•"/>
      <w:lvlJc w:val="left"/>
      <w:pPr>
        <w:ind w:left="2539" w:hanging="245"/>
      </w:pPr>
      <w:rPr>
        <w:rFonts w:hint="default"/>
        <w:lang w:val="ru-RU" w:eastAsia="en-US" w:bidi="ar-SA"/>
      </w:rPr>
    </w:lvl>
    <w:lvl w:ilvl="6" w:tplc="B6CC3C66">
      <w:numFmt w:val="bullet"/>
      <w:lvlText w:val="•"/>
      <w:lvlJc w:val="left"/>
      <w:pPr>
        <w:ind w:left="2974" w:hanging="245"/>
      </w:pPr>
      <w:rPr>
        <w:rFonts w:hint="default"/>
        <w:lang w:val="ru-RU" w:eastAsia="en-US" w:bidi="ar-SA"/>
      </w:rPr>
    </w:lvl>
    <w:lvl w:ilvl="7" w:tplc="76C6129A">
      <w:numFmt w:val="bullet"/>
      <w:lvlText w:val="•"/>
      <w:lvlJc w:val="left"/>
      <w:pPr>
        <w:ind w:left="3410" w:hanging="245"/>
      </w:pPr>
      <w:rPr>
        <w:rFonts w:hint="default"/>
        <w:lang w:val="ru-RU" w:eastAsia="en-US" w:bidi="ar-SA"/>
      </w:rPr>
    </w:lvl>
    <w:lvl w:ilvl="8" w:tplc="E906322A">
      <w:numFmt w:val="bullet"/>
      <w:lvlText w:val="•"/>
      <w:lvlJc w:val="left"/>
      <w:pPr>
        <w:ind w:left="3846" w:hanging="24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6"/>
  </w:num>
  <w:num w:numId="5">
    <w:abstractNumId w:val="20"/>
  </w:num>
  <w:num w:numId="6">
    <w:abstractNumId w:val="14"/>
  </w:num>
  <w:num w:numId="7">
    <w:abstractNumId w:val="0"/>
  </w:num>
  <w:num w:numId="8">
    <w:abstractNumId w:val="7"/>
  </w:num>
  <w:num w:numId="9">
    <w:abstractNumId w:val="18"/>
  </w:num>
  <w:num w:numId="10">
    <w:abstractNumId w:val="15"/>
  </w:num>
  <w:num w:numId="11">
    <w:abstractNumId w:val="5"/>
  </w:num>
  <w:num w:numId="12">
    <w:abstractNumId w:val="1"/>
  </w:num>
  <w:num w:numId="13">
    <w:abstractNumId w:val="12"/>
  </w:num>
  <w:num w:numId="14">
    <w:abstractNumId w:val="16"/>
  </w:num>
  <w:num w:numId="15">
    <w:abstractNumId w:val="8"/>
  </w:num>
  <w:num w:numId="16">
    <w:abstractNumId w:val="19"/>
  </w:num>
  <w:num w:numId="17">
    <w:abstractNumId w:val="3"/>
  </w:num>
  <w:num w:numId="18">
    <w:abstractNumId w:val="4"/>
  </w:num>
  <w:num w:numId="19">
    <w:abstractNumId w:val="17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14"/>
    <w:rsid w:val="00014E14"/>
    <w:rsid w:val="0005047B"/>
    <w:rsid w:val="000547FE"/>
    <w:rsid w:val="00055812"/>
    <w:rsid w:val="00062EF2"/>
    <w:rsid w:val="0009629D"/>
    <w:rsid w:val="000A1A3C"/>
    <w:rsid w:val="000A710A"/>
    <w:rsid w:val="000C7981"/>
    <w:rsid w:val="000D2787"/>
    <w:rsid w:val="0013113B"/>
    <w:rsid w:val="00164F2E"/>
    <w:rsid w:val="001661F6"/>
    <w:rsid w:val="00166C43"/>
    <w:rsid w:val="00174BEB"/>
    <w:rsid w:val="0019330F"/>
    <w:rsid w:val="00193E03"/>
    <w:rsid w:val="001B6369"/>
    <w:rsid w:val="001C7117"/>
    <w:rsid w:val="001E2D4C"/>
    <w:rsid w:val="00226520"/>
    <w:rsid w:val="00265535"/>
    <w:rsid w:val="00290F61"/>
    <w:rsid w:val="00292A42"/>
    <w:rsid w:val="002959DF"/>
    <w:rsid w:val="002968D8"/>
    <w:rsid w:val="002F38F0"/>
    <w:rsid w:val="00302467"/>
    <w:rsid w:val="003505A9"/>
    <w:rsid w:val="00385D78"/>
    <w:rsid w:val="00390766"/>
    <w:rsid w:val="003F43A2"/>
    <w:rsid w:val="004339BD"/>
    <w:rsid w:val="00433D1E"/>
    <w:rsid w:val="004748E9"/>
    <w:rsid w:val="00476C35"/>
    <w:rsid w:val="00485A3E"/>
    <w:rsid w:val="004E3C46"/>
    <w:rsid w:val="004F5635"/>
    <w:rsid w:val="005B614C"/>
    <w:rsid w:val="005E598D"/>
    <w:rsid w:val="00617314"/>
    <w:rsid w:val="00652CBE"/>
    <w:rsid w:val="00660822"/>
    <w:rsid w:val="0066558E"/>
    <w:rsid w:val="006746B6"/>
    <w:rsid w:val="00676616"/>
    <w:rsid w:val="00676E60"/>
    <w:rsid w:val="006C1D41"/>
    <w:rsid w:val="00712F22"/>
    <w:rsid w:val="00752372"/>
    <w:rsid w:val="007858C5"/>
    <w:rsid w:val="007979D1"/>
    <w:rsid w:val="007B0113"/>
    <w:rsid w:val="007C3C9F"/>
    <w:rsid w:val="008011F0"/>
    <w:rsid w:val="008470B1"/>
    <w:rsid w:val="00890ECC"/>
    <w:rsid w:val="008B3DD7"/>
    <w:rsid w:val="008C6D3C"/>
    <w:rsid w:val="00917E68"/>
    <w:rsid w:val="00946732"/>
    <w:rsid w:val="00983846"/>
    <w:rsid w:val="009A39C4"/>
    <w:rsid w:val="00A1745B"/>
    <w:rsid w:val="00A463D4"/>
    <w:rsid w:val="00A67C77"/>
    <w:rsid w:val="00A76C4C"/>
    <w:rsid w:val="00B25AA8"/>
    <w:rsid w:val="00B25BE5"/>
    <w:rsid w:val="00B83D68"/>
    <w:rsid w:val="00BA6B2A"/>
    <w:rsid w:val="00C04B4B"/>
    <w:rsid w:val="00C37160"/>
    <w:rsid w:val="00C446BF"/>
    <w:rsid w:val="00CE1877"/>
    <w:rsid w:val="00D12672"/>
    <w:rsid w:val="00D17378"/>
    <w:rsid w:val="00D7091F"/>
    <w:rsid w:val="00D76C54"/>
    <w:rsid w:val="00D94E14"/>
    <w:rsid w:val="00DA7897"/>
    <w:rsid w:val="00DC21D7"/>
    <w:rsid w:val="00DC47B1"/>
    <w:rsid w:val="00DC5026"/>
    <w:rsid w:val="00DF6FCA"/>
    <w:rsid w:val="00E1499C"/>
    <w:rsid w:val="00E45F4A"/>
    <w:rsid w:val="00E52EF2"/>
    <w:rsid w:val="00E55719"/>
    <w:rsid w:val="00E626C5"/>
    <w:rsid w:val="00EC2929"/>
    <w:rsid w:val="00EC3EA6"/>
    <w:rsid w:val="00F019F2"/>
    <w:rsid w:val="00F077A2"/>
    <w:rsid w:val="00F15F5E"/>
    <w:rsid w:val="00F21A22"/>
    <w:rsid w:val="00F45B98"/>
    <w:rsid w:val="00FA0E66"/>
    <w:rsid w:val="00FB45EF"/>
    <w:rsid w:val="00FD1A45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C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3C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1C7117"/>
    <w:pPr>
      <w:spacing w:before="74"/>
      <w:ind w:left="561"/>
      <w:jc w:val="center"/>
      <w:outlineLvl w:val="0"/>
    </w:pPr>
    <w:rPr>
      <w:b/>
      <w:bCs/>
      <w:i/>
      <w:iCs/>
      <w:sz w:val="32"/>
      <w:szCs w:val="32"/>
      <w:u w:val="single" w:color="000000"/>
    </w:rPr>
  </w:style>
  <w:style w:type="paragraph" w:styleId="2">
    <w:name w:val="heading 2"/>
    <w:basedOn w:val="a"/>
    <w:link w:val="20"/>
    <w:uiPriority w:val="1"/>
    <w:qFormat/>
    <w:rsid w:val="001C7117"/>
    <w:pPr>
      <w:ind w:left="8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7117"/>
    <w:rPr>
      <w:rFonts w:ascii="Times New Roman" w:eastAsia="Times New Roman" w:hAnsi="Times New Roman" w:cs="Times New Roman"/>
      <w:b/>
      <w:bCs/>
      <w:i/>
      <w:iCs/>
      <w:kern w:val="0"/>
      <w:sz w:val="32"/>
      <w:szCs w:val="32"/>
      <w:u w:val="single" w:color="000000"/>
      <w14:ligatures w14:val="none"/>
    </w:rPr>
  </w:style>
  <w:style w:type="character" w:customStyle="1" w:styleId="20">
    <w:name w:val="Заголовок 2 Знак"/>
    <w:basedOn w:val="a0"/>
    <w:link w:val="2"/>
    <w:uiPriority w:val="1"/>
    <w:rsid w:val="001C7117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C711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C7117"/>
    <w:pPr>
      <w:spacing w:before="167"/>
      <w:ind w:left="175"/>
      <w:jc w:val="center"/>
    </w:pPr>
    <w:rPr>
      <w:sz w:val="28"/>
      <w:szCs w:val="28"/>
    </w:rPr>
  </w:style>
  <w:style w:type="paragraph" w:styleId="21">
    <w:name w:val="toc 2"/>
    <w:basedOn w:val="a"/>
    <w:uiPriority w:val="1"/>
    <w:qFormat/>
    <w:rsid w:val="001C7117"/>
    <w:pPr>
      <w:spacing w:before="168"/>
      <w:ind w:left="488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1C711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C71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Title"/>
    <w:basedOn w:val="a"/>
    <w:link w:val="a6"/>
    <w:uiPriority w:val="1"/>
    <w:qFormat/>
    <w:rsid w:val="001C7117"/>
    <w:pPr>
      <w:ind w:left="1055" w:right="1512" w:hanging="447"/>
    </w:pPr>
    <w:rPr>
      <w:b/>
      <w:bCs/>
      <w:i/>
      <w:iCs/>
      <w:sz w:val="60"/>
      <w:szCs w:val="60"/>
    </w:rPr>
  </w:style>
  <w:style w:type="character" w:customStyle="1" w:styleId="a6">
    <w:name w:val="Название Знак"/>
    <w:basedOn w:val="a0"/>
    <w:link w:val="a5"/>
    <w:uiPriority w:val="1"/>
    <w:rsid w:val="001C7117"/>
    <w:rPr>
      <w:rFonts w:ascii="Times New Roman" w:eastAsia="Times New Roman" w:hAnsi="Times New Roman" w:cs="Times New Roman"/>
      <w:b/>
      <w:bCs/>
      <w:i/>
      <w:iCs/>
      <w:kern w:val="0"/>
      <w:sz w:val="60"/>
      <w:szCs w:val="60"/>
      <w14:ligatures w14:val="none"/>
    </w:rPr>
  </w:style>
  <w:style w:type="paragraph" w:styleId="a7">
    <w:name w:val="List Paragraph"/>
    <w:basedOn w:val="a"/>
    <w:uiPriority w:val="1"/>
    <w:qFormat/>
    <w:rsid w:val="001C7117"/>
    <w:pPr>
      <w:ind w:left="116"/>
    </w:pPr>
  </w:style>
  <w:style w:type="paragraph" w:customStyle="1" w:styleId="TableParagraph">
    <w:name w:val="Table Paragraph"/>
    <w:basedOn w:val="a"/>
    <w:uiPriority w:val="1"/>
    <w:qFormat/>
    <w:rsid w:val="001C7117"/>
    <w:pPr>
      <w:spacing w:line="258" w:lineRule="exact"/>
      <w:ind w:left="105"/>
    </w:pPr>
  </w:style>
  <w:style w:type="paragraph" w:styleId="a8">
    <w:name w:val="Balloon Text"/>
    <w:basedOn w:val="a"/>
    <w:link w:val="a9"/>
    <w:uiPriority w:val="99"/>
    <w:semiHidden/>
    <w:unhideWhenUsed/>
    <w:rsid w:val="001C71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7117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aa">
    <w:name w:val="Table Grid"/>
    <w:basedOn w:val="a1"/>
    <w:uiPriority w:val="59"/>
    <w:rsid w:val="001C711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C711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7117"/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1C71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7117"/>
    <w:rPr>
      <w:rFonts w:ascii="Times New Roman" w:eastAsia="Times New Roman" w:hAnsi="Times New Roman" w:cs="Times New Roman"/>
      <w:kern w:val="0"/>
      <w14:ligatures w14:val="none"/>
    </w:rPr>
  </w:style>
  <w:style w:type="paragraph" w:styleId="22">
    <w:name w:val="Body Text 2"/>
    <w:basedOn w:val="a"/>
    <w:link w:val="23"/>
    <w:uiPriority w:val="99"/>
    <w:semiHidden/>
    <w:unhideWhenUsed/>
    <w:rsid w:val="001C711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C7117"/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Hyperlink"/>
    <w:basedOn w:val="a0"/>
    <w:uiPriority w:val="99"/>
    <w:unhideWhenUsed/>
    <w:rsid w:val="001C711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3C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1C7117"/>
    <w:pPr>
      <w:spacing w:before="74"/>
      <w:ind w:left="561"/>
      <w:jc w:val="center"/>
      <w:outlineLvl w:val="0"/>
    </w:pPr>
    <w:rPr>
      <w:b/>
      <w:bCs/>
      <w:i/>
      <w:iCs/>
      <w:sz w:val="32"/>
      <w:szCs w:val="32"/>
      <w:u w:val="single" w:color="000000"/>
    </w:rPr>
  </w:style>
  <w:style w:type="paragraph" w:styleId="2">
    <w:name w:val="heading 2"/>
    <w:basedOn w:val="a"/>
    <w:link w:val="20"/>
    <w:uiPriority w:val="1"/>
    <w:qFormat/>
    <w:rsid w:val="001C7117"/>
    <w:pPr>
      <w:ind w:left="8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7117"/>
    <w:rPr>
      <w:rFonts w:ascii="Times New Roman" w:eastAsia="Times New Roman" w:hAnsi="Times New Roman" w:cs="Times New Roman"/>
      <w:b/>
      <w:bCs/>
      <w:i/>
      <w:iCs/>
      <w:kern w:val="0"/>
      <w:sz w:val="32"/>
      <w:szCs w:val="32"/>
      <w:u w:val="single" w:color="000000"/>
      <w14:ligatures w14:val="none"/>
    </w:rPr>
  </w:style>
  <w:style w:type="character" w:customStyle="1" w:styleId="20">
    <w:name w:val="Заголовок 2 Знак"/>
    <w:basedOn w:val="a0"/>
    <w:link w:val="2"/>
    <w:uiPriority w:val="1"/>
    <w:rsid w:val="001C7117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C711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C7117"/>
    <w:pPr>
      <w:spacing w:before="167"/>
      <w:ind w:left="175"/>
      <w:jc w:val="center"/>
    </w:pPr>
    <w:rPr>
      <w:sz w:val="28"/>
      <w:szCs w:val="28"/>
    </w:rPr>
  </w:style>
  <w:style w:type="paragraph" w:styleId="21">
    <w:name w:val="toc 2"/>
    <w:basedOn w:val="a"/>
    <w:uiPriority w:val="1"/>
    <w:qFormat/>
    <w:rsid w:val="001C7117"/>
    <w:pPr>
      <w:spacing w:before="168"/>
      <w:ind w:left="488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1C711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C71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Title"/>
    <w:basedOn w:val="a"/>
    <w:link w:val="a6"/>
    <w:uiPriority w:val="1"/>
    <w:qFormat/>
    <w:rsid w:val="001C7117"/>
    <w:pPr>
      <w:ind w:left="1055" w:right="1512" w:hanging="447"/>
    </w:pPr>
    <w:rPr>
      <w:b/>
      <w:bCs/>
      <w:i/>
      <w:iCs/>
      <w:sz w:val="60"/>
      <w:szCs w:val="60"/>
    </w:rPr>
  </w:style>
  <w:style w:type="character" w:customStyle="1" w:styleId="a6">
    <w:name w:val="Название Знак"/>
    <w:basedOn w:val="a0"/>
    <w:link w:val="a5"/>
    <w:uiPriority w:val="1"/>
    <w:rsid w:val="001C7117"/>
    <w:rPr>
      <w:rFonts w:ascii="Times New Roman" w:eastAsia="Times New Roman" w:hAnsi="Times New Roman" w:cs="Times New Roman"/>
      <w:b/>
      <w:bCs/>
      <w:i/>
      <w:iCs/>
      <w:kern w:val="0"/>
      <w:sz w:val="60"/>
      <w:szCs w:val="60"/>
      <w14:ligatures w14:val="none"/>
    </w:rPr>
  </w:style>
  <w:style w:type="paragraph" w:styleId="a7">
    <w:name w:val="List Paragraph"/>
    <w:basedOn w:val="a"/>
    <w:uiPriority w:val="1"/>
    <w:qFormat/>
    <w:rsid w:val="001C7117"/>
    <w:pPr>
      <w:ind w:left="116"/>
    </w:pPr>
  </w:style>
  <w:style w:type="paragraph" w:customStyle="1" w:styleId="TableParagraph">
    <w:name w:val="Table Paragraph"/>
    <w:basedOn w:val="a"/>
    <w:uiPriority w:val="1"/>
    <w:qFormat/>
    <w:rsid w:val="001C7117"/>
    <w:pPr>
      <w:spacing w:line="258" w:lineRule="exact"/>
      <w:ind w:left="105"/>
    </w:pPr>
  </w:style>
  <w:style w:type="paragraph" w:styleId="a8">
    <w:name w:val="Balloon Text"/>
    <w:basedOn w:val="a"/>
    <w:link w:val="a9"/>
    <w:uiPriority w:val="99"/>
    <w:semiHidden/>
    <w:unhideWhenUsed/>
    <w:rsid w:val="001C71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7117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aa">
    <w:name w:val="Table Grid"/>
    <w:basedOn w:val="a1"/>
    <w:uiPriority w:val="59"/>
    <w:rsid w:val="001C711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C711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7117"/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1C71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7117"/>
    <w:rPr>
      <w:rFonts w:ascii="Times New Roman" w:eastAsia="Times New Roman" w:hAnsi="Times New Roman" w:cs="Times New Roman"/>
      <w:kern w:val="0"/>
      <w14:ligatures w14:val="none"/>
    </w:rPr>
  </w:style>
  <w:style w:type="paragraph" w:styleId="22">
    <w:name w:val="Body Text 2"/>
    <w:basedOn w:val="a"/>
    <w:link w:val="23"/>
    <w:uiPriority w:val="99"/>
    <w:semiHidden/>
    <w:unhideWhenUsed/>
    <w:rsid w:val="001C711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C7117"/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Hyperlink"/>
    <w:basedOn w:val="a0"/>
    <w:uiPriority w:val="99"/>
    <w:unhideWhenUsed/>
    <w:rsid w:val="001C71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Виктория.Ру</cp:lastModifiedBy>
  <cp:revision>3</cp:revision>
  <cp:lastPrinted>2026-05-18T07:29:00Z</cp:lastPrinted>
  <dcterms:created xsi:type="dcterms:W3CDTF">2026-05-17T11:51:00Z</dcterms:created>
  <dcterms:modified xsi:type="dcterms:W3CDTF">2026-05-18T07:31:00Z</dcterms:modified>
</cp:coreProperties>
</file>